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69" w:rsidRDefault="00DF4A69" w:rsidP="00ED33DD">
      <w:pPr>
        <w:spacing w:line="560" w:lineRule="exact"/>
        <w:jc w:val="center"/>
        <w:rPr>
          <w:rFonts w:ascii="仿宋_GB2312" w:eastAsia="仿宋_GB2312" w:hAnsi="华文仿宋" w:hint="eastAsia"/>
          <w:b/>
          <w:sz w:val="32"/>
          <w:szCs w:val="32"/>
        </w:rPr>
      </w:pPr>
    </w:p>
    <w:p w:rsidR="00ED33DD" w:rsidRDefault="00ED33DD" w:rsidP="00ED33DD">
      <w:pPr>
        <w:spacing w:line="5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1D5CD7">
        <w:rPr>
          <w:rFonts w:ascii="华文中宋" w:eastAsia="华文中宋" w:hAnsi="华文中宋" w:hint="eastAsia"/>
          <w:b/>
          <w:sz w:val="32"/>
          <w:szCs w:val="32"/>
        </w:rPr>
        <w:t>曾宪梓教育基金会第</w:t>
      </w:r>
      <w:r>
        <w:rPr>
          <w:rFonts w:ascii="华文中宋" w:eastAsia="华文中宋" w:hAnsi="华文中宋" w:hint="eastAsia"/>
          <w:b/>
          <w:sz w:val="32"/>
          <w:szCs w:val="32"/>
        </w:rPr>
        <w:t>五</w:t>
      </w:r>
      <w:r w:rsidRPr="001D5CD7">
        <w:rPr>
          <w:rFonts w:ascii="华文中宋" w:eastAsia="华文中宋" w:hAnsi="华文中宋" w:hint="eastAsia"/>
          <w:b/>
          <w:sz w:val="32"/>
          <w:szCs w:val="32"/>
        </w:rPr>
        <w:t>期奖励计划</w:t>
      </w:r>
      <w:r>
        <w:rPr>
          <w:rFonts w:ascii="华文中宋" w:eastAsia="华文中宋" w:hAnsi="华文中宋" w:hint="eastAsia"/>
          <w:b/>
          <w:sz w:val="32"/>
          <w:szCs w:val="32"/>
        </w:rPr>
        <w:t>获奖学生升学、获奖情况统计</w:t>
      </w:r>
      <w:r w:rsidRPr="001D5CD7">
        <w:rPr>
          <w:rFonts w:ascii="华文中宋" w:eastAsia="华文中宋" w:hAnsi="华文中宋" w:hint="eastAsia"/>
          <w:b/>
          <w:sz w:val="32"/>
          <w:szCs w:val="32"/>
        </w:rPr>
        <w:t>表</w:t>
      </w:r>
    </w:p>
    <w:p w:rsidR="00ED33DD" w:rsidRPr="005E443F" w:rsidRDefault="00ED33DD" w:rsidP="00ED33DD">
      <w:pPr>
        <w:spacing w:line="56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ED33DD" w:rsidRDefault="00DF4A69" w:rsidP="00ED33D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</w:t>
      </w:r>
      <w:r w:rsidR="00ED33DD">
        <w:rPr>
          <w:rFonts w:ascii="仿宋_GB2312" w:eastAsia="仿宋_GB2312" w:hint="eastAsia"/>
          <w:sz w:val="32"/>
          <w:szCs w:val="32"/>
        </w:rPr>
        <w:t>：</w:t>
      </w:r>
    </w:p>
    <w:p w:rsidR="00ED33DD" w:rsidRPr="00687E66" w:rsidRDefault="00ED33DD" w:rsidP="00ED33DD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W w:w="14006" w:type="dxa"/>
        <w:jc w:val="center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"/>
        <w:gridCol w:w="850"/>
        <w:gridCol w:w="1561"/>
        <w:gridCol w:w="1926"/>
        <w:gridCol w:w="1559"/>
        <w:gridCol w:w="1417"/>
        <w:gridCol w:w="1276"/>
        <w:gridCol w:w="1134"/>
        <w:gridCol w:w="1134"/>
        <w:gridCol w:w="1134"/>
        <w:gridCol w:w="1123"/>
      </w:tblGrid>
      <w:tr w:rsidR="00ED33DD" w:rsidRPr="002652A5" w:rsidTr="00EB3E2D">
        <w:trPr>
          <w:trHeight w:val="1573"/>
          <w:jc w:val="center"/>
        </w:trPr>
        <w:tc>
          <w:tcPr>
            <w:tcW w:w="892" w:type="dxa"/>
            <w:vAlign w:val="center"/>
          </w:tcPr>
          <w:p w:rsidR="00ED33DD" w:rsidRPr="002652A5" w:rsidRDefault="00DF4A69" w:rsidP="00EB3E2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学生姓名</w:t>
            </w:r>
          </w:p>
        </w:tc>
        <w:tc>
          <w:tcPr>
            <w:tcW w:w="850" w:type="dxa"/>
            <w:vAlign w:val="center"/>
          </w:tcPr>
          <w:p w:rsidR="00ED33DD" w:rsidRPr="002652A5" w:rsidRDefault="00DF4A69" w:rsidP="00EB3E2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毕业时政治面貌</w:t>
            </w:r>
          </w:p>
        </w:tc>
        <w:tc>
          <w:tcPr>
            <w:tcW w:w="1561" w:type="dxa"/>
            <w:vAlign w:val="center"/>
          </w:tcPr>
          <w:p w:rsidR="00ED33DD" w:rsidRPr="002652A5" w:rsidRDefault="00DF4A69" w:rsidP="00DF4A6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r w:rsidR="00ED33DD" w:rsidRPr="002652A5">
              <w:rPr>
                <w:rFonts w:ascii="仿宋_GB2312" w:eastAsia="仿宋_GB2312" w:hint="eastAsia"/>
                <w:sz w:val="28"/>
                <w:szCs w:val="28"/>
              </w:rPr>
              <w:t>获校级及以上优秀学生</w:t>
            </w:r>
          </w:p>
        </w:tc>
        <w:tc>
          <w:tcPr>
            <w:tcW w:w="1926" w:type="dxa"/>
            <w:vAlign w:val="center"/>
          </w:tcPr>
          <w:p w:rsidR="00ED33DD" w:rsidRPr="002652A5" w:rsidRDefault="00DF4A69" w:rsidP="00DF4A6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r w:rsidR="00ED33DD" w:rsidRPr="002652A5">
              <w:rPr>
                <w:rFonts w:ascii="仿宋_GB2312" w:eastAsia="仿宋_GB2312" w:hint="eastAsia"/>
                <w:sz w:val="28"/>
                <w:szCs w:val="28"/>
              </w:rPr>
              <w:t>获校级及以上优秀学生干部</w:t>
            </w:r>
          </w:p>
        </w:tc>
        <w:tc>
          <w:tcPr>
            <w:tcW w:w="1559" w:type="dxa"/>
            <w:vAlign w:val="center"/>
          </w:tcPr>
          <w:p w:rsidR="00ED33DD" w:rsidRPr="002652A5" w:rsidRDefault="00DF4A69" w:rsidP="00DF4A6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r w:rsidR="00ED33DD" w:rsidRPr="002652A5">
              <w:rPr>
                <w:rFonts w:ascii="仿宋_GB2312" w:eastAsia="仿宋_GB2312" w:hint="eastAsia"/>
                <w:sz w:val="28"/>
                <w:szCs w:val="28"/>
              </w:rPr>
              <w:t>获得优秀大学毕业生</w:t>
            </w:r>
          </w:p>
        </w:tc>
        <w:tc>
          <w:tcPr>
            <w:tcW w:w="1417" w:type="dxa"/>
            <w:vAlign w:val="center"/>
          </w:tcPr>
          <w:p w:rsidR="00ED33DD" w:rsidRPr="002652A5" w:rsidRDefault="00DF4A69" w:rsidP="00DF4A6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r w:rsidR="00ED33DD" w:rsidRPr="002652A5">
              <w:rPr>
                <w:rFonts w:ascii="仿宋_GB2312" w:eastAsia="仿宋_GB2312" w:hint="eastAsia"/>
                <w:sz w:val="28"/>
                <w:szCs w:val="28"/>
              </w:rPr>
              <w:t>获得市级以上奖励</w:t>
            </w:r>
          </w:p>
        </w:tc>
        <w:tc>
          <w:tcPr>
            <w:tcW w:w="1276" w:type="dxa"/>
            <w:vAlign w:val="center"/>
          </w:tcPr>
          <w:p w:rsidR="00ED33DD" w:rsidRPr="002652A5" w:rsidRDefault="00DF4A69" w:rsidP="00DF4A6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r w:rsidR="00ED33DD" w:rsidRPr="002652A5">
              <w:rPr>
                <w:rFonts w:ascii="仿宋_GB2312" w:eastAsia="仿宋_GB2312" w:hint="eastAsia"/>
                <w:sz w:val="28"/>
                <w:szCs w:val="28"/>
              </w:rPr>
              <w:t>攻读硕士研究生</w:t>
            </w:r>
          </w:p>
        </w:tc>
        <w:tc>
          <w:tcPr>
            <w:tcW w:w="1134" w:type="dxa"/>
            <w:vAlign w:val="center"/>
          </w:tcPr>
          <w:p w:rsidR="00ED33DD" w:rsidRPr="002652A5" w:rsidRDefault="00DF4A69" w:rsidP="00DF4A6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r w:rsidR="00ED33DD" w:rsidRPr="002652A5">
              <w:rPr>
                <w:rFonts w:ascii="仿宋_GB2312" w:eastAsia="仿宋_GB2312" w:hint="eastAsia"/>
                <w:sz w:val="28"/>
                <w:szCs w:val="28"/>
              </w:rPr>
              <w:t>出国留学</w:t>
            </w:r>
          </w:p>
        </w:tc>
        <w:tc>
          <w:tcPr>
            <w:tcW w:w="1134" w:type="dxa"/>
            <w:vAlign w:val="center"/>
          </w:tcPr>
          <w:p w:rsidR="00ED33DD" w:rsidRPr="002652A5" w:rsidRDefault="00DF4A69" w:rsidP="00DF4A6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r w:rsidR="00ED33DD" w:rsidRPr="002652A5"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</w:tc>
        <w:tc>
          <w:tcPr>
            <w:tcW w:w="1134" w:type="dxa"/>
            <w:vAlign w:val="center"/>
          </w:tcPr>
          <w:p w:rsidR="00ED33DD" w:rsidRPr="002652A5" w:rsidRDefault="00DF4A69" w:rsidP="00DF4A6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r w:rsidR="00ED33DD" w:rsidRPr="002652A5">
              <w:rPr>
                <w:rFonts w:ascii="仿宋_GB2312" w:eastAsia="仿宋_GB2312" w:hint="eastAsia"/>
                <w:sz w:val="28"/>
                <w:szCs w:val="28"/>
              </w:rPr>
              <w:t>自主创业</w:t>
            </w:r>
          </w:p>
        </w:tc>
        <w:tc>
          <w:tcPr>
            <w:tcW w:w="1123" w:type="dxa"/>
            <w:vAlign w:val="center"/>
          </w:tcPr>
          <w:p w:rsidR="00ED33DD" w:rsidRPr="002652A5" w:rsidRDefault="00DF4A69" w:rsidP="00EB3E2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是否未毕业</w:t>
            </w:r>
          </w:p>
        </w:tc>
      </w:tr>
      <w:tr w:rsidR="00ED33DD" w:rsidRPr="00B5643F" w:rsidTr="00EB3E2D">
        <w:trPr>
          <w:trHeight w:val="1024"/>
          <w:jc w:val="center"/>
        </w:trPr>
        <w:tc>
          <w:tcPr>
            <w:tcW w:w="892" w:type="dxa"/>
          </w:tcPr>
          <w:p w:rsidR="00ED33DD" w:rsidRPr="00B5643F" w:rsidRDefault="00ED33DD" w:rsidP="00EB3E2D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D33DD" w:rsidRPr="00B5643F" w:rsidRDefault="00ED33DD" w:rsidP="00EB3E2D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ED33DD" w:rsidRPr="00B5643F" w:rsidRDefault="00ED33DD" w:rsidP="00EB3E2D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26" w:type="dxa"/>
          </w:tcPr>
          <w:p w:rsidR="00ED33DD" w:rsidRPr="00B5643F" w:rsidRDefault="00ED33DD" w:rsidP="00EB3E2D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D33DD" w:rsidRPr="00B5643F" w:rsidRDefault="00ED33DD" w:rsidP="00EB3E2D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D33DD" w:rsidRPr="00B5643F" w:rsidRDefault="00ED33DD" w:rsidP="00EB3E2D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D33DD" w:rsidRPr="00B5643F" w:rsidRDefault="00ED33DD" w:rsidP="00EB3E2D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D33DD" w:rsidRPr="00B5643F" w:rsidRDefault="00ED33DD" w:rsidP="00EB3E2D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D33DD" w:rsidRPr="00B5643F" w:rsidRDefault="00ED33DD" w:rsidP="00EB3E2D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D33DD" w:rsidRPr="00B5643F" w:rsidRDefault="00ED33DD" w:rsidP="00EB3E2D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 w:rsidR="00ED33DD" w:rsidRPr="00B5643F" w:rsidRDefault="00ED33DD" w:rsidP="00EB3E2D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0637A6" w:rsidRDefault="000637A6"/>
    <w:sectPr w:rsidR="000637A6" w:rsidSect="00ED33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90F" w:rsidRDefault="0022390F" w:rsidP="00ED33DD">
      <w:r>
        <w:separator/>
      </w:r>
    </w:p>
  </w:endnote>
  <w:endnote w:type="continuationSeparator" w:id="0">
    <w:p w:rsidR="0022390F" w:rsidRDefault="0022390F" w:rsidP="00ED3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90F" w:rsidRDefault="0022390F" w:rsidP="00ED33DD">
      <w:r>
        <w:separator/>
      </w:r>
    </w:p>
  </w:footnote>
  <w:footnote w:type="continuationSeparator" w:id="0">
    <w:p w:rsidR="0022390F" w:rsidRDefault="0022390F" w:rsidP="00ED33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3DD"/>
    <w:rsid w:val="000637A6"/>
    <w:rsid w:val="0022390F"/>
    <w:rsid w:val="00DF4A69"/>
    <w:rsid w:val="00ED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3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33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3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33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A9B0-7BF7-4CF6-9793-362EF25B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zizhuban</cp:lastModifiedBy>
  <cp:revision>3</cp:revision>
  <dcterms:created xsi:type="dcterms:W3CDTF">2016-09-07T07:39:00Z</dcterms:created>
  <dcterms:modified xsi:type="dcterms:W3CDTF">2016-09-08T06:21:00Z</dcterms:modified>
</cp:coreProperties>
</file>