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97" w:rsidRPr="00E54413" w:rsidRDefault="00782397" w:rsidP="00782397">
      <w:pPr>
        <w:widowControl/>
        <w:spacing w:line="480" w:lineRule="auto"/>
        <w:jc w:val="left"/>
        <w:rPr>
          <w:rFonts w:ascii="方正小标宋简体" w:eastAsia="方正小标宋简体"/>
          <w:sz w:val="32"/>
        </w:rPr>
      </w:pPr>
      <w:r w:rsidRPr="00E54413">
        <w:rPr>
          <w:rFonts w:ascii="方正小标宋简体" w:eastAsia="方正小标宋简体" w:hint="eastAsia"/>
          <w:sz w:val="32"/>
        </w:rPr>
        <w:t>附件：</w:t>
      </w:r>
    </w:p>
    <w:p w:rsidR="00782397" w:rsidRDefault="00782397" w:rsidP="00782397">
      <w:pPr>
        <w:spacing w:afterLines="50" w:after="156"/>
        <w:jc w:val="center"/>
        <w:rPr>
          <w:rFonts w:ascii="宋体" w:hAnsi="宋体" w:cs="宋体"/>
          <w:b/>
          <w:bCs/>
          <w:sz w:val="36"/>
        </w:rPr>
      </w:pPr>
      <w:bookmarkStart w:id="0" w:name="_GoBack"/>
      <w:r w:rsidRPr="00E54413">
        <w:rPr>
          <w:rFonts w:ascii="宋体" w:hAnsi="宋体" w:cs="宋体" w:hint="eastAsia"/>
          <w:b/>
          <w:bCs/>
          <w:sz w:val="36"/>
        </w:rPr>
        <w:t>“为学杯”理论学习大赛</w:t>
      </w:r>
      <w:r w:rsidRPr="001D32C2">
        <w:rPr>
          <w:rFonts w:ascii="宋体" w:hAnsi="宋体" w:cs="宋体" w:hint="eastAsia"/>
          <w:b/>
          <w:bCs/>
          <w:sz w:val="36"/>
        </w:rPr>
        <w:t>报名表</w:t>
      </w:r>
    </w:p>
    <w:tbl>
      <w:tblPr>
        <w:tblW w:w="12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297"/>
        <w:gridCol w:w="951"/>
        <w:gridCol w:w="1296"/>
        <w:gridCol w:w="3098"/>
        <w:gridCol w:w="2126"/>
        <w:gridCol w:w="2336"/>
      </w:tblGrid>
      <w:tr w:rsidR="00782397" w:rsidTr="00A043FC">
        <w:trPr>
          <w:trHeight w:val="669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bookmarkEnd w:id="0"/>
          <w:p w:rsidR="00782397" w:rsidRDefault="00782397" w:rsidP="00A043FC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54DC3">
              <w:rPr>
                <w:rFonts w:ascii="宋体" w:hAnsi="宋体"/>
                <w:b/>
                <w:sz w:val="28"/>
                <w:szCs w:val="28"/>
              </w:rPr>
              <w:t>所在理论社团</w:t>
            </w:r>
          </w:p>
          <w:p w:rsidR="00782397" w:rsidRPr="00254DC3" w:rsidRDefault="00782397" w:rsidP="00A043FC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（如未参加可填“无”）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Pr="00254DC3" w:rsidRDefault="00782397" w:rsidP="00A043F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82397" w:rsidRPr="00AC4602" w:rsidTr="00A043FC">
        <w:trPr>
          <w:trHeight w:val="577"/>
          <w:jc w:val="center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个人</w:t>
            </w:r>
          </w:p>
          <w:p w:rsidR="00782397" w:rsidRPr="00493181" w:rsidRDefault="00782397" w:rsidP="00A043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Pr="00AC4602" w:rsidRDefault="00782397" w:rsidP="00A043FC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60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Pr="00AC4602" w:rsidRDefault="00782397" w:rsidP="00A043FC">
            <w:pPr>
              <w:spacing w:line="440" w:lineRule="exact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 w:rsidRPr="00AC4602"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Pr="00AC4602" w:rsidRDefault="00782397" w:rsidP="00A043FC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Pr="00AC4602" w:rsidRDefault="00782397" w:rsidP="00A043FC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Pr="00AC4602" w:rsidRDefault="00782397" w:rsidP="00A043FC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Pr="00AC4602" w:rsidRDefault="00782397" w:rsidP="00A043FC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</w:tr>
      <w:tr w:rsidR="00782397" w:rsidRPr="0029449C" w:rsidTr="00A043FC">
        <w:trPr>
          <w:trHeight w:hRule="exact" w:val="567"/>
          <w:jc w:val="center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2397" w:rsidRDefault="00782397" w:rsidP="00A043FC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2397" w:rsidTr="00A043FC">
        <w:trPr>
          <w:trHeight w:hRule="exact" w:val="567"/>
          <w:jc w:val="center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2397" w:rsidRDefault="00782397" w:rsidP="00A043FC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2397" w:rsidTr="00A043FC">
        <w:trPr>
          <w:trHeight w:hRule="exact" w:val="567"/>
          <w:jc w:val="center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2397" w:rsidRDefault="00782397" w:rsidP="00A043FC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2397" w:rsidTr="00A043FC">
        <w:trPr>
          <w:trHeight w:hRule="exact" w:val="567"/>
          <w:jc w:val="center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2397" w:rsidRDefault="00782397" w:rsidP="00A043FC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2397" w:rsidTr="00A043FC">
        <w:trPr>
          <w:trHeight w:hRule="exact" w:val="567"/>
          <w:jc w:val="center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2397" w:rsidRDefault="00782397" w:rsidP="00A043FC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2397" w:rsidTr="00A043FC">
        <w:trPr>
          <w:trHeight w:hRule="exact" w:val="567"/>
          <w:jc w:val="center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2397" w:rsidRDefault="00782397" w:rsidP="00A043FC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2397" w:rsidTr="00A043FC">
        <w:trPr>
          <w:trHeight w:hRule="exact" w:val="567"/>
          <w:jc w:val="center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2397" w:rsidRDefault="00782397" w:rsidP="00A043FC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5" w:type="dxa"/>
              <w:bottom w:w="28" w:type="dxa"/>
              <w:right w:w="15" w:type="dxa"/>
            </w:tcMar>
            <w:vAlign w:val="center"/>
          </w:tcPr>
          <w:p w:rsidR="00782397" w:rsidRPr="0029449C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397" w:rsidRDefault="00782397" w:rsidP="00A043F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82397" w:rsidRPr="000644A2" w:rsidRDefault="00782397" w:rsidP="00782397">
      <w:pPr>
        <w:spacing w:line="20" w:lineRule="exact"/>
        <w:rPr>
          <w:rFonts w:ascii="方正楷体简体" w:eastAsia="方正楷体简体"/>
          <w:b/>
          <w:sz w:val="24"/>
          <w:szCs w:val="24"/>
        </w:rPr>
      </w:pPr>
    </w:p>
    <w:p w:rsidR="00527A6D" w:rsidRDefault="00527A6D"/>
    <w:sectPr w:rsidR="00527A6D" w:rsidSect="00591CB3">
      <w:pgSz w:w="16838" w:h="11906" w:orient="landscape"/>
      <w:pgMar w:top="1531" w:right="1985" w:bottom="1531" w:left="1985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7"/>
    <w:rsid w:val="00527A6D"/>
    <w:rsid w:val="007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B749E-5091-4019-B0EF-2EBEBAA6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2017-03-15T05:59:00Z</dcterms:created>
  <dcterms:modified xsi:type="dcterms:W3CDTF">2017-03-15T05:59:00Z</dcterms:modified>
</cp:coreProperties>
</file>