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DA" w:rsidRDefault="004C23C0">
      <w:pPr>
        <w:widowControl/>
        <w:shd w:val="clear" w:color="auto" w:fill="FFFFFF"/>
        <w:spacing w:line="360" w:lineRule="auto"/>
        <w:jc w:val="left"/>
        <w:rPr>
          <w:sz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4A1DDA" w:rsidRDefault="004C23C0">
      <w:pPr>
        <w:spacing w:line="360" w:lineRule="exact"/>
        <w:jc w:val="center"/>
        <w:rPr>
          <w:rFonts w:ascii="宋体" w:hAnsi="宋体"/>
          <w:b/>
          <w:w w:val="95"/>
          <w:sz w:val="30"/>
          <w:szCs w:val="30"/>
        </w:rPr>
      </w:pPr>
      <w:r>
        <w:rPr>
          <w:rFonts w:ascii="宋体" w:hAnsi="宋体" w:hint="eastAsia"/>
          <w:b/>
          <w:w w:val="95"/>
          <w:sz w:val="30"/>
          <w:szCs w:val="30"/>
        </w:rPr>
        <w:t>北京理工大学人文与社会科学学院推荐免试攻读</w:t>
      </w:r>
    </w:p>
    <w:p w:rsidR="004A1DDA" w:rsidRDefault="004C23C0">
      <w:pPr>
        <w:spacing w:line="360" w:lineRule="exact"/>
        <w:jc w:val="center"/>
        <w:rPr>
          <w:rFonts w:ascii="宋体" w:hAnsi="宋体"/>
          <w:b/>
          <w:w w:val="95"/>
          <w:sz w:val="30"/>
          <w:szCs w:val="30"/>
        </w:rPr>
      </w:pPr>
      <w:r>
        <w:rPr>
          <w:rFonts w:ascii="宋体" w:hAnsi="宋体" w:hint="eastAsia"/>
          <w:b/>
          <w:w w:val="95"/>
          <w:sz w:val="30"/>
          <w:szCs w:val="30"/>
        </w:rPr>
        <w:t>硕士学位研究生申请表</w:t>
      </w:r>
    </w:p>
    <w:tbl>
      <w:tblPr>
        <w:tblpPr w:leftFromText="180" w:rightFromText="180" w:vertAnchor="text" w:horzAnchor="page" w:tblpX="1597" w:tblpY="36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267"/>
        <w:gridCol w:w="1260"/>
        <w:gridCol w:w="1080"/>
        <w:gridCol w:w="180"/>
        <w:gridCol w:w="540"/>
        <w:gridCol w:w="720"/>
        <w:gridCol w:w="720"/>
        <w:gridCol w:w="1260"/>
        <w:gridCol w:w="1440"/>
      </w:tblGrid>
      <w:tr w:rsidR="004A1DDA">
        <w:trPr>
          <w:trHeight w:val="61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</w:tr>
      <w:tr w:rsidR="004A1DDA">
        <w:trPr>
          <w:trHeight w:val="611"/>
        </w:trPr>
        <w:tc>
          <w:tcPr>
            <w:tcW w:w="713" w:type="dxa"/>
            <w:vMerge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</w:tr>
      <w:tr w:rsidR="004A1DDA">
        <w:trPr>
          <w:trHeight w:val="611"/>
        </w:trPr>
        <w:tc>
          <w:tcPr>
            <w:tcW w:w="713" w:type="dxa"/>
            <w:vMerge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</w:tr>
      <w:tr w:rsidR="004A1DDA">
        <w:trPr>
          <w:trHeight w:val="767"/>
        </w:trPr>
        <w:tc>
          <w:tcPr>
            <w:tcW w:w="713" w:type="dxa"/>
            <w:vMerge/>
            <w:shd w:val="clear" w:color="auto" w:fill="auto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</w:tr>
      <w:tr w:rsidR="004A1DDA">
        <w:trPr>
          <w:trHeight w:val="758"/>
        </w:trPr>
        <w:tc>
          <w:tcPr>
            <w:tcW w:w="713" w:type="dxa"/>
            <w:vMerge/>
            <w:shd w:val="clear" w:color="auto" w:fill="auto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外语等级水平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外语证书编号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</w:tr>
      <w:tr w:rsidR="004A1DDA">
        <w:trPr>
          <w:trHeight w:val="626"/>
        </w:trPr>
        <w:tc>
          <w:tcPr>
            <w:tcW w:w="713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申请专业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</w:t>
            </w:r>
            <w:r>
              <w:rPr>
                <w:sz w:val="24"/>
              </w:rPr>
              <w:t>调剂到其他专业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4A1DDA" w:rsidRDefault="004A1DDA">
            <w:pPr>
              <w:jc w:val="center"/>
              <w:rPr>
                <w:sz w:val="24"/>
              </w:rPr>
            </w:pPr>
          </w:p>
        </w:tc>
      </w:tr>
    </w:tbl>
    <w:p w:rsidR="004A1DDA" w:rsidRDefault="004A1DDA">
      <w:pPr>
        <w:spacing w:line="360" w:lineRule="exact"/>
        <w:jc w:val="center"/>
        <w:rPr>
          <w:rFonts w:ascii="宋体" w:hAnsi="宋体"/>
          <w:b/>
          <w:w w:val="95"/>
          <w:sz w:val="30"/>
          <w:szCs w:val="30"/>
        </w:rPr>
      </w:pPr>
    </w:p>
    <w:p w:rsidR="004A1DDA" w:rsidRDefault="004C23C0" w:rsidP="00726278">
      <w:pPr>
        <w:spacing w:line="360" w:lineRule="auto"/>
        <w:ind w:firstLine="420"/>
        <w:jc w:val="left"/>
        <w:rPr>
          <w:rFonts w:ascii="楷体_GB2312" w:eastAsia="楷体_GB2312"/>
          <w:spacing w:val="-20"/>
          <w:sz w:val="24"/>
        </w:rPr>
      </w:pPr>
      <w:r>
        <w:rPr>
          <w:rFonts w:ascii="楷体_GB2312" w:eastAsia="楷体_GB2312" w:hint="eastAsia"/>
          <w:spacing w:val="-20"/>
          <w:sz w:val="24"/>
        </w:rPr>
        <w:t>*注明该同学：1.正常排序；2.实验班；3.竞赛获奖或特长生</w:t>
      </w:r>
    </w:p>
    <w:tbl>
      <w:tblPr>
        <w:tblpPr w:leftFromText="180" w:rightFromText="180" w:vertAnchor="text" w:horzAnchor="page" w:tblpX="1522" w:tblpY="50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8100"/>
      </w:tblGrid>
      <w:tr w:rsidR="004A1DDA">
        <w:trPr>
          <w:trHeight w:val="548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4A1DDA" w:rsidRDefault="004C23C0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已学课程：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门，其中优：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门，良：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门，不及格：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门。</w:t>
            </w:r>
          </w:p>
        </w:tc>
      </w:tr>
      <w:tr w:rsidR="004A1DDA">
        <w:trPr>
          <w:trHeight w:val="456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4A1DDA" w:rsidRDefault="004C2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平均学分绩：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，在本专业年级排名：第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名，本专业年级学生人数：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人。</w:t>
            </w:r>
          </w:p>
        </w:tc>
      </w:tr>
      <w:tr w:rsidR="004A1DDA">
        <w:trPr>
          <w:trHeight w:val="4723"/>
        </w:trPr>
        <w:tc>
          <w:tcPr>
            <w:tcW w:w="9180" w:type="dxa"/>
            <w:gridSpan w:val="2"/>
            <w:shd w:val="clear" w:color="auto" w:fill="auto"/>
          </w:tcPr>
          <w:p w:rsidR="004A1DDA" w:rsidRDefault="004C2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在校学习期间获得奖励情况和特殊专长（可添加附页）：</w:t>
            </w:r>
          </w:p>
          <w:p w:rsidR="004A1DDA" w:rsidRDefault="004A1DDA">
            <w:pPr>
              <w:rPr>
                <w:sz w:val="24"/>
              </w:rPr>
            </w:pPr>
          </w:p>
          <w:p w:rsidR="004A1DDA" w:rsidRDefault="004A1DDA">
            <w:pPr>
              <w:rPr>
                <w:sz w:val="24"/>
              </w:rPr>
            </w:pPr>
          </w:p>
          <w:p w:rsidR="004A1DDA" w:rsidRDefault="004A1DDA">
            <w:pPr>
              <w:rPr>
                <w:sz w:val="24"/>
              </w:rPr>
            </w:pPr>
          </w:p>
          <w:p w:rsidR="004A1DDA" w:rsidRDefault="004A1DDA">
            <w:pPr>
              <w:rPr>
                <w:sz w:val="24"/>
              </w:rPr>
            </w:pPr>
          </w:p>
          <w:p w:rsidR="004A1DDA" w:rsidRDefault="004A1DDA">
            <w:pPr>
              <w:rPr>
                <w:sz w:val="24"/>
              </w:rPr>
            </w:pPr>
          </w:p>
        </w:tc>
      </w:tr>
      <w:tr w:rsidR="004A1DDA">
        <w:tc>
          <w:tcPr>
            <w:tcW w:w="1080" w:type="dxa"/>
            <w:shd w:val="clear" w:color="auto" w:fill="auto"/>
            <w:vAlign w:val="center"/>
          </w:tcPr>
          <w:p w:rsidR="004A1DDA" w:rsidRDefault="004C23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100" w:type="dxa"/>
            <w:shd w:val="clear" w:color="auto" w:fill="auto"/>
          </w:tcPr>
          <w:p w:rsidR="004A1DDA" w:rsidRDefault="004C23C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我保证所提交的全部材料真实、准确。如提交信息不真实、不准确，我同意学校拒绝我的免试申请或取消免试资格。</w:t>
            </w:r>
          </w:p>
          <w:p w:rsidR="004A1DDA" w:rsidRDefault="004C23C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A1DDA" w:rsidRDefault="004A1DDA" w:rsidP="00691A4F">
      <w:pPr>
        <w:widowControl/>
        <w:jc w:val="left"/>
      </w:pPr>
    </w:p>
    <w:sectPr w:rsidR="004A1DDA" w:rsidSect="004A1D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C1" w:rsidRDefault="009C6AC1" w:rsidP="00726278">
      <w:r>
        <w:separator/>
      </w:r>
    </w:p>
  </w:endnote>
  <w:endnote w:type="continuationSeparator" w:id="1">
    <w:p w:rsidR="009C6AC1" w:rsidRDefault="009C6AC1" w:rsidP="0072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C1" w:rsidRDefault="009C6AC1" w:rsidP="00726278">
      <w:r>
        <w:separator/>
      </w:r>
    </w:p>
  </w:footnote>
  <w:footnote w:type="continuationSeparator" w:id="1">
    <w:p w:rsidR="009C6AC1" w:rsidRDefault="009C6AC1" w:rsidP="0072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B8A"/>
    <w:rsid w:val="00000BB9"/>
    <w:rsid w:val="00004430"/>
    <w:rsid w:val="00015563"/>
    <w:rsid w:val="00020B70"/>
    <w:rsid w:val="000234F5"/>
    <w:rsid w:val="00084101"/>
    <w:rsid w:val="000855CB"/>
    <w:rsid w:val="000B6FE2"/>
    <w:rsid w:val="000B7B2C"/>
    <w:rsid w:val="000D22AA"/>
    <w:rsid w:val="000D77A9"/>
    <w:rsid w:val="000E736C"/>
    <w:rsid w:val="001026FD"/>
    <w:rsid w:val="00125B2A"/>
    <w:rsid w:val="00126401"/>
    <w:rsid w:val="00154D12"/>
    <w:rsid w:val="001810FA"/>
    <w:rsid w:val="0018668F"/>
    <w:rsid w:val="001870FE"/>
    <w:rsid w:val="001A4250"/>
    <w:rsid w:val="001D08DE"/>
    <w:rsid w:val="001D0CDA"/>
    <w:rsid w:val="001E08EF"/>
    <w:rsid w:val="001E4419"/>
    <w:rsid w:val="002100AD"/>
    <w:rsid w:val="002104BE"/>
    <w:rsid w:val="0021230D"/>
    <w:rsid w:val="002459C7"/>
    <w:rsid w:val="00245CE1"/>
    <w:rsid w:val="00246C5A"/>
    <w:rsid w:val="0024707C"/>
    <w:rsid w:val="0025769E"/>
    <w:rsid w:val="00266E27"/>
    <w:rsid w:val="002B27C8"/>
    <w:rsid w:val="002B3DBC"/>
    <w:rsid w:val="002C3786"/>
    <w:rsid w:val="002C3AD8"/>
    <w:rsid w:val="003061DD"/>
    <w:rsid w:val="00317905"/>
    <w:rsid w:val="0032035C"/>
    <w:rsid w:val="00346D6C"/>
    <w:rsid w:val="00356CE7"/>
    <w:rsid w:val="00373471"/>
    <w:rsid w:val="0039022B"/>
    <w:rsid w:val="00391FA3"/>
    <w:rsid w:val="003A2115"/>
    <w:rsid w:val="003A2F7E"/>
    <w:rsid w:val="003C0D04"/>
    <w:rsid w:val="003D5FF6"/>
    <w:rsid w:val="003E1BB9"/>
    <w:rsid w:val="003E1DEB"/>
    <w:rsid w:val="003F3609"/>
    <w:rsid w:val="00402727"/>
    <w:rsid w:val="004032E1"/>
    <w:rsid w:val="00411817"/>
    <w:rsid w:val="00440FAB"/>
    <w:rsid w:val="004437BF"/>
    <w:rsid w:val="00466B10"/>
    <w:rsid w:val="00492129"/>
    <w:rsid w:val="00496BF2"/>
    <w:rsid w:val="004A1DDA"/>
    <w:rsid w:val="004A78B7"/>
    <w:rsid w:val="004C23C0"/>
    <w:rsid w:val="004D5557"/>
    <w:rsid w:val="004F75A6"/>
    <w:rsid w:val="00512451"/>
    <w:rsid w:val="00547448"/>
    <w:rsid w:val="005636B7"/>
    <w:rsid w:val="00566ED1"/>
    <w:rsid w:val="0058165E"/>
    <w:rsid w:val="00581B0D"/>
    <w:rsid w:val="00594902"/>
    <w:rsid w:val="005A4BA7"/>
    <w:rsid w:val="005A53A1"/>
    <w:rsid w:val="005B36BA"/>
    <w:rsid w:val="005B62E3"/>
    <w:rsid w:val="005D7024"/>
    <w:rsid w:val="005F5948"/>
    <w:rsid w:val="005F6333"/>
    <w:rsid w:val="00636E91"/>
    <w:rsid w:val="00653E27"/>
    <w:rsid w:val="00665CBE"/>
    <w:rsid w:val="0068056F"/>
    <w:rsid w:val="00691A4F"/>
    <w:rsid w:val="00693A1C"/>
    <w:rsid w:val="006A7FFC"/>
    <w:rsid w:val="006B60AC"/>
    <w:rsid w:val="006B656E"/>
    <w:rsid w:val="006D71C1"/>
    <w:rsid w:val="006F662A"/>
    <w:rsid w:val="00704FEE"/>
    <w:rsid w:val="0072349B"/>
    <w:rsid w:val="00726278"/>
    <w:rsid w:val="0073206A"/>
    <w:rsid w:val="007615DF"/>
    <w:rsid w:val="007624FC"/>
    <w:rsid w:val="00766633"/>
    <w:rsid w:val="00772AB6"/>
    <w:rsid w:val="00785E8B"/>
    <w:rsid w:val="007A7EB2"/>
    <w:rsid w:val="007B1768"/>
    <w:rsid w:val="007C7BF0"/>
    <w:rsid w:val="007F7C56"/>
    <w:rsid w:val="008115C4"/>
    <w:rsid w:val="00812E7B"/>
    <w:rsid w:val="00815AF8"/>
    <w:rsid w:val="00824E3B"/>
    <w:rsid w:val="00836372"/>
    <w:rsid w:val="00836F81"/>
    <w:rsid w:val="00837C40"/>
    <w:rsid w:val="008613F2"/>
    <w:rsid w:val="00871AB2"/>
    <w:rsid w:val="00885CD3"/>
    <w:rsid w:val="008A27CE"/>
    <w:rsid w:val="008C46CA"/>
    <w:rsid w:val="008E047D"/>
    <w:rsid w:val="008E0E21"/>
    <w:rsid w:val="008F184E"/>
    <w:rsid w:val="0091355D"/>
    <w:rsid w:val="00920E8E"/>
    <w:rsid w:val="009346A4"/>
    <w:rsid w:val="00936409"/>
    <w:rsid w:val="00946632"/>
    <w:rsid w:val="009658E2"/>
    <w:rsid w:val="009748D1"/>
    <w:rsid w:val="0098407B"/>
    <w:rsid w:val="0098526A"/>
    <w:rsid w:val="00990C56"/>
    <w:rsid w:val="009C40DA"/>
    <w:rsid w:val="009C6AC1"/>
    <w:rsid w:val="009F3044"/>
    <w:rsid w:val="00A21BC1"/>
    <w:rsid w:val="00A60580"/>
    <w:rsid w:val="00A75368"/>
    <w:rsid w:val="00A91474"/>
    <w:rsid w:val="00AC3BBE"/>
    <w:rsid w:val="00AC7201"/>
    <w:rsid w:val="00B0268F"/>
    <w:rsid w:val="00B21ECC"/>
    <w:rsid w:val="00B2279F"/>
    <w:rsid w:val="00B25BA2"/>
    <w:rsid w:val="00B52715"/>
    <w:rsid w:val="00B66FE4"/>
    <w:rsid w:val="00BA6807"/>
    <w:rsid w:val="00BB3274"/>
    <w:rsid w:val="00BC228A"/>
    <w:rsid w:val="00BE673E"/>
    <w:rsid w:val="00C41EA2"/>
    <w:rsid w:val="00C45E66"/>
    <w:rsid w:val="00C7385D"/>
    <w:rsid w:val="00C8484F"/>
    <w:rsid w:val="00C91B94"/>
    <w:rsid w:val="00CA72AC"/>
    <w:rsid w:val="00CC3CB3"/>
    <w:rsid w:val="00CE2D71"/>
    <w:rsid w:val="00CF1B2B"/>
    <w:rsid w:val="00CF7B30"/>
    <w:rsid w:val="00D05EF0"/>
    <w:rsid w:val="00D13371"/>
    <w:rsid w:val="00D15E9F"/>
    <w:rsid w:val="00D31AF5"/>
    <w:rsid w:val="00D348C4"/>
    <w:rsid w:val="00D417D3"/>
    <w:rsid w:val="00D52049"/>
    <w:rsid w:val="00D6551F"/>
    <w:rsid w:val="00D670EF"/>
    <w:rsid w:val="00DB5744"/>
    <w:rsid w:val="00DC30BD"/>
    <w:rsid w:val="00E12856"/>
    <w:rsid w:val="00E12F0A"/>
    <w:rsid w:val="00E33BCD"/>
    <w:rsid w:val="00E46391"/>
    <w:rsid w:val="00E54CDC"/>
    <w:rsid w:val="00E62B4C"/>
    <w:rsid w:val="00E6597C"/>
    <w:rsid w:val="00EC0091"/>
    <w:rsid w:val="00ED5CCB"/>
    <w:rsid w:val="00EE6D76"/>
    <w:rsid w:val="00EF3783"/>
    <w:rsid w:val="00F0748E"/>
    <w:rsid w:val="00F44038"/>
    <w:rsid w:val="00F4772D"/>
    <w:rsid w:val="00F627B3"/>
    <w:rsid w:val="00F66487"/>
    <w:rsid w:val="00F842F5"/>
    <w:rsid w:val="00F96927"/>
    <w:rsid w:val="00FA75E9"/>
    <w:rsid w:val="00FB6A72"/>
    <w:rsid w:val="00FE05B3"/>
    <w:rsid w:val="00FE407D"/>
    <w:rsid w:val="00FF1F1E"/>
    <w:rsid w:val="00FF4B8A"/>
    <w:rsid w:val="00FF7379"/>
    <w:rsid w:val="7672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A1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A1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A1DDA"/>
    <w:rPr>
      <w:b/>
      <w:bCs/>
    </w:rPr>
  </w:style>
  <w:style w:type="character" w:styleId="a8">
    <w:name w:val="Hyperlink"/>
    <w:basedOn w:val="a0"/>
    <w:uiPriority w:val="99"/>
    <w:unhideWhenUsed/>
    <w:qFormat/>
    <w:rsid w:val="004A1DDA"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sid w:val="004A1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A1D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DD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1DD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A1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lenovo</cp:lastModifiedBy>
  <cp:revision>7</cp:revision>
  <cp:lastPrinted>2017-09-11T07:51:00Z</cp:lastPrinted>
  <dcterms:created xsi:type="dcterms:W3CDTF">2017-09-18T09:02:00Z</dcterms:created>
  <dcterms:modified xsi:type="dcterms:W3CDTF">2017-09-19T02:05:00Z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