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6" w:rsidRPr="00DA2AAF" w:rsidRDefault="00DA2AAF">
      <w:pPr>
        <w:jc w:val="center"/>
        <w:rPr>
          <w:rFonts w:ascii="方正小标宋简体" w:eastAsia="方正小标宋简体" w:hAnsi="华文中宋" w:cstheme="minorEastAsia"/>
          <w:b/>
          <w:bCs/>
          <w:color w:val="000000"/>
          <w:sz w:val="24"/>
          <w:szCs w:val="22"/>
        </w:rPr>
      </w:pPr>
      <w:r w:rsidRPr="00DA2AAF">
        <w:rPr>
          <w:rFonts w:ascii="方正小标宋简体" w:eastAsia="方正小标宋简体" w:hAnsi="华文中宋" w:cstheme="minorEastAsia" w:hint="eastAsia"/>
          <w:b/>
          <w:bCs/>
          <w:color w:val="000000"/>
          <w:kern w:val="0"/>
          <w:sz w:val="32"/>
          <w:szCs w:val="28"/>
        </w:rPr>
        <w:t>附件2：</w:t>
      </w:r>
      <w:r w:rsidR="00F405D5">
        <w:rPr>
          <w:rFonts w:ascii="方正小标宋简体" w:eastAsia="方正小标宋简体" w:hAnsi="华文中宋" w:cstheme="minorEastAsia" w:hint="eastAsia"/>
          <w:b/>
          <w:bCs/>
          <w:color w:val="000000"/>
          <w:kern w:val="0"/>
          <w:sz w:val="32"/>
          <w:szCs w:val="28"/>
        </w:rPr>
        <w:t>社会科学试验班</w:t>
      </w:r>
      <w:r w:rsidR="00A20434">
        <w:rPr>
          <w:rFonts w:ascii="方正小标宋简体" w:eastAsia="方正小标宋简体" w:hAnsi="华文中宋" w:cstheme="minorEastAsia" w:hint="eastAsia"/>
          <w:b/>
          <w:bCs/>
          <w:color w:val="000000"/>
          <w:kern w:val="0"/>
          <w:sz w:val="32"/>
          <w:szCs w:val="28"/>
        </w:rPr>
        <w:t>××</w:t>
      </w:r>
      <w:r w:rsidR="00D44572" w:rsidRPr="00DA2AAF">
        <w:rPr>
          <w:rFonts w:ascii="方正小标宋简体" w:eastAsia="方正小标宋简体" w:hAnsi="华文中宋" w:cstheme="minorEastAsia" w:hint="eastAsia"/>
          <w:b/>
          <w:bCs/>
          <w:color w:val="000000"/>
          <w:kern w:val="0"/>
          <w:sz w:val="32"/>
          <w:szCs w:val="28"/>
        </w:rPr>
        <w:t>班读书分享会纪要</w:t>
      </w:r>
    </w:p>
    <w:tbl>
      <w:tblPr>
        <w:tblW w:w="81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587"/>
        <w:gridCol w:w="518"/>
        <w:gridCol w:w="900"/>
        <w:gridCol w:w="1194"/>
        <w:gridCol w:w="1357"/>
        <w:gridCol w:w="1276"/>
        <w:gridCol w:w="1657"/>
      </w:tblGrid>
      <w:tr w:rsidR="00D44572" w:rsidRPr="00D44572" w:rsidTr="00D44572">
        <w:trPr>
          <w:trHeight w:val="285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572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572" w:rsidRPr="00D44572" w:rsidRDefault="00D44572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572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572" w:rsidRPr="00D44572" w:rsidRDefault="00D44572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572" w:rsidRPr="00D44572" w:rsidRDefault="00D44572" w:rsidP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书名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572" w:rsidRPr="00D44572" w:rsidRDefault="00D44572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B4B46" w:rsidRPr="00D44572" w:rsidTr="00D44572">
        <w:trPr>
          <w:trHeight w:val="653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6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 w:rsidTr="00D44572">
        <w:trPr>
          <w:trHeight w:val="653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sz w:val="28"/>
                <w:szCs w:val="28"/>
              </w:rPr>
              <w:t>记录人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 w:rsidTr="00D44572">
        <w:trPr>
          <w:trHeight w:val="607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sz w:val="28"/>
                <w:szCs w:val="28"/>
              </w:rPr>
              <w:t>班级人数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D44572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sz w:val="28"/>
                <w:szCs w:val="28"/>
              </w:rPr>
              <w:t>出席人数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 w:rsidTr="00D44572">
        <w:trPr>
          <w:trHeight w:val="624"/>
        </w:trPr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缺席人员及原因</w:t>
            </w:r>
          </w:p>
        </w:tc>
        <w:tc>
          <w:tcPr>
            <w:tcW w:w="69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 w:rsidTr="00D44572">
        <w:trPr>
          <w:trHeight w:val="658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0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 w:rsidTr="00D44572">
        <w:trPr>
          <w:cantSplit/>
          <w:trHeight w:val="2238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分享会</w:t>
            </w:r>
          </w:p>
          <w:p w:rsidR="002B4B46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提要</w:t>
            </w:r>
          </w:p>
        </w:tc>
        <w:tc>
          <w:tcPr>
            <w:tcW w:w="6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 w:rsidTr="00D44572">
        <w:trPr>
          <w:trHeight w:val="655"/>
        </w:trPr>
        <w:tc>
          <w:tcPr>
            <w:tcW w:w="81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B4B46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发言记录</w:t>
            </w:r>
          </w:p>
        </w:tc>
      </w:tr>
      <w:tr w:rsidR="002B4B46" w:rsidRPr="00D44572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D44572">
            <w:pPr>
              <w:jc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D44572">
            <w:pPr>
              <w:jc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发言内容</w:t>
            </w: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4092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widowControl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</w:p>
          <w:p w:rsidR="002B4B46" w:rsidRPr="00D44572" w:rsidRDefault="002B4B46">
            <w:pPr>
              <w:widowControl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</w:p>
          <w:p w:rsidR="002B4B46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sz w:val="28"/>
                <w:szCs w:val="28"/>
              </w:rPr>
              <w:t>指导教师总结</w:t>
            </w:r>
          </w:p>
          <w:p w:rsidR="002B4B46" w:rsidRPr="00D44572" w:rsidRDefault="002B4B46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</w:p>
          <w:p w:rsidR="002B4B46" w:rsidRPr="00D44572" w:rsidRDefault="002B4B46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righ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  <w:p w:rsidR="002B4B46" w:rsidRPr="00D44572" w:rsidRDefault="002B4B46">
            <w:pPr>
              <w:jc w:val="righ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  <w:p w:rsidR="002B4B46" w:rsidRPr="00D44572" w:rsidRDefault="002B4B46">
            <w:pPr>
              <w:jc w:val="righ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  <w:p w:rsidR="002B4B46" w:rsidRPr="00D44572" w:rsidRDefault="002B4B46">
            <w:pPr>
              <w:jc w:val="righ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  <w:p w:rsidR="002B4B46" w:rsidRPr="00D44572" w:rsidRDefault="002B4B46">
            <w:pPr>
              <w:jc w:val="righ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  <w:p w:rsidR="002B4B46" w:rsidRPr="00D44572" w:rsidRDefault="002B4B46">
            <w:pPr>
              <w:jc w:val="righ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  <w:p w:rsidR="002B4B46" w:rsidRPr="00D44572" w:rsidRDefault="002B4B46">
            <w:pPr>
              <w:jc w:val="righ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  <w:p w:rsidR="002B4B46" w:rsidRPr="00D44572" w:rsidRDefault="002B4B46">
            <w:pPr>
              <w:jc w:val="righ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  <w:p w:rsidR="002B4B46" w:rsidRDefault="00D44572" w:rsidP="00D44572">
            <w:pPr>
              <w:ind w:firstLineChars="1450" w:firstLine="4060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签名：</w:t>
            </w:r>
          </w:p>
          <w:p w:rsidR="00D44572" w:rsidRPr="00D44572" w:rsidRDefault="00D44572" w:rsidP="00D44572">
            <w:pPr>
              <w:ind w:firstLineChars="1450" w:firstLine="4060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日期</w:t>
            </w:r>
            <w:r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  <w:t>：</w:t>
            </w:r>
          </w:p>
        </w:tc>
      </w:tr>
    </w:tbl>
    <w:p w:rsidR="002B4B46" w:rsidRPr="00D44572" w:rsidRDefault="00D44572">
      <w:pPr>
        <w:rPr>
          <w:rFonts w:ascii="楷体_GB2312" w:eastAsia="楷体_GB2312" w:hAnsiTheme="minorEastAsia" w:cstheme="minorEastAsia"/>
          <w:b/>
          <w:bCs/>
          <w:szCs w:val="21"/>
        </w:rPr>
      </w:pPr>
      <w:r w:rsidRPr="00D44572">
        <w:rPr>
          <w:rFonts w:ascii="楷体_GB2312" w:eastAsia="楷体_GB2312" w:hAnsiTheme="minorEastAsia" w:cstheme="minorEastAsia" w:hint="eastAsia"/>
          <w:b/>
          <w:bCs/>
          <w:szCs w:val="21"/>
        </w:rPr>
        <w:t>备注：</w:t>
      </w:r>
    </w:p>
    <w:p w:rsidR="002B4B46" w:rsidRPr="00D44572" w:rsidRDefault="00D44572">
      <w:pPr>
        <w:rPr>
          <w:rFonts w:ascii="楷体_GB2312" w:eastAsia="楷体_GB2312" w:hAnsiTheme="minorEastAsia" w:cstheme="minorEastAsia"/>
          <w:szCs w:val="21"/>
        </w:rPr>
      </w:pPr>
      <w:r w:rsidRPr="00D44572">
        <w:rPr>
          <w:rFonts w:ascii="楷体_GB2312" w:eastAsia="楷体_GB2312" w:hAnsiTheme="minorEastAsia" w:cstheme="minorEastAsia" w:hint="eastAsia"/>
          <w:szCs w:val="21"/>
        </w:rPr>
        <w:t>班级全体参会人员均需要发言，如发言记录栏行数不够，可自行插入行，且行高可调整。</w:t>
      </w:r>
    </w:p>
    <w:sectPr w:rsidR="002B4B46" w:rsidRPr="00D44572" w:rsidSect="00787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D3" w:rsidRDefault="00D74ED3" w:rsidP="00DA2AAF">
      <w:r>
        <w:separator/>
      </w:r>
    </w:p>
  </w:endnote>
  <w:endnote w:type="continuationSeparator" w:id="0">
    <w:p w:rsidR="00D74ED3" w:rsidRDefault="00D74ED3" w:rsidP="00DA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D3" w:rsidRDefault="00D74ED3" w:rsidP="00DA2AAF">
      <w:r>
        <w:separator/>
      </w:r>
    </w:p>
  </w:footnote>
  <w:footnote w:type="continuationSeparator" w:id="0">
    <w:p w:rsidR="00D74ED3" w:rsidRDefault="00D74ED3" w:rsidP="00DA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FCC3B8B"/>
    <w:rsid w:val="001E2F19"/>
    <w:rsid w:val="002B4B46"/>
    <w:rsid w:val="00515763"/>
    <w:rsid w:val="00787ABF"/>
    <w:rsid w:val="00A20434"/>
    <w:rsid w:val="00D375F1"/>
    <w:rsid w:val="00D44572"/>
    <w:rsid w:val="00D74ED3"/>
    <w:rsid w:val="00DA2AAF"/>
    <w:rsid w:val="00F405D5"/>
    <w:rsid w:val="0BBD68D7"/>
    <w:rsid w:val="12441556"/>
    <w:rsid w:val="235E426C"/>
    <w:rsid w:val="34770F6A"/>
    <w:rsid w:val="5F206E4B"/>
    <w:rsid w:val="747D25DD"/>
    <w:rsid w:val="7FC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A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87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A2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2A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A2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2A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2016-12-07T06:57:00Z</dcterms:created>
  <dcterms:modified xsi:type="dcterms:W3CDTF">2017-11-21T02:28:00Z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