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85835" w14:textId="0EAEDD4A" w:rsidR="00A24E87" w:rsidRPr="00253C07" w:rsidRDefault="00A0264E" w:rsidP="00A24E87">
      <w:pPr>
        <w:spacing w:after="360" w:line="420" w:lineRule="atLeas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eastAsia="华文新魏" w:hint="eastAsia"/>
          <w:sz w:val="44"/>
        </w:rPr>
        <w:t>人文与社会科学学院</w:t>
      </w:r>
      <w:r w:rsidR="00A36C76">
        <w:rPr>
          <w:rFonts w:eastAsia="华文新魏" w:hint="eastAsia"/>
          <w:sz w:val="44"/>
        </w:rPr>
        <w:t>优秀宿舍申报表</w:t>
      </w:r>
    </w:p>
    <w:p w14:paraId="46BCCEA2" w14:textId="28A8C60B" w:rsidR="00A24E87" w:rsidRPr="00A36C76" w:rsidRDefault="00A24E87" w:rsidP="00A36C76">
      <w:pPr>
        <w:spacing w:after="120" w:line="320" w:lineRule="exact"/>
        <w:ind w:firstLineChars="50" w:firstLine="140"/>
        <w:rPr>
          <w:rFonts w:ascii="宋体" w:hAnsi="宋体"/>
          <w:kern w:val="0"/>
          <w:sz w:val="28"/>
        </w:rPr>
      </w:pPr>
      <w:r w:rsidRPr="00A36C76">
        <w:rPr>
          <w:rFonts w:ascii="宋体" w:hAnsi="宋体" w:hint="eastAsia"/>
          <w:kern w:val="0"/>
          <w:sz w:val="28"/>
        </w:rPr>
        <w:t>宿舍号：</w:t>
      </w:r>
      <w:r w:rsidR="00A36C76" w:rsidRPr="00A36C76">
        <w:rPr>
          <w:rFonts w:ascii="宋体" w:hAnsi="宋体" w:hint="eastAsia"/>
          <w:kern w:val="0"/>
          <w:sz w:val="28"/>
          <w:u w:val="single"/>
        </w:rPr>
        <w:t xml:space="preserve"> </w:t>
      </w:r>
      <w:r w:rsidR="00C340B9">
        <w:rPr>
          <w:rFonts w:ascii="宋体" w:hAnsi="宋体"/>
          <w:kern w:val="0"/>
          <w:sz w:val="28"/>
          <w:u w:val="single"/>
        </w:rPr>
        <w:t>XX</w:t>
      </w:r>
      <w:r w:rsidR="00A36C76" w:rsidRPr="00C340B9">
        <w:rPr>
          <w:rFonts w:ascii="宋体" w:hAnsi="宋体"/>
          <w:kern w:val="0"/>
          <w:sz w:val="28"/>
          <w:u w:val="single"/>
        </w:rPr>
        <w:t xml:space="preserve"> </w:t>
      </w:r>
      <w:r w:rsidR="00A36C76" w:rsidRPr="00C340B9">
        <w:rPr>
          <w:rFonts w:ascii="宋体" w:hAnsi="宋体" w:hint="eastAsia"/>
          <w:kern w:val="0"/>
          <w:sz w:val="28"/>
          <w:u w:val="single"/>
        </w:rPr>
        <w:t>楼</w:t>
      </w:r>
      <w:r w:rsidR="00C340B9" w:rsidRPr="00C340B9">
        <w:rPr>
          <w:rFonts w:ascii="宋体" w:hAnsi="宋体" w:hint="eastAsia"/>
          <w:kern w:val="0"/>
          <w:sz w:val="28"/>
          <w:u w:val="single"/>
        </w:rPr>
        <w:t>XXX</w:t>
      </w:r>
      <w:r w:rsidR="00C736AE" w:rsidRPr="00A36C76">
        <w:rPr>
          <w:rFonts w:ascii="宋体" w:hAnsi="宋体" w:hint="eastAsia"/>
          <w:kern w:val="0"/>
          <w:sz w:val="28"/>
          <w:u w:val="single"/>
        </w:rPr>
        <w:t xml:space="preserve"> </w:t>
      </w:r>
      <w:r w:rsidR="00A0264E">
        <w:rPr>
          <w:rFonts w:ascii="宋体" w:hAnsi="宋体"/>
          <w:kern w:val="0"/>
          <w:sz w:val="28"/>
          <w:u w:val="single"/>
        </w:rPr>
        <w:t xml:space="preserve">                  </w:t>
      </w:r>
      <w:r w:rsidR="00A0264E" w:rsidRPr="00A0264E">
        <w:rPr>
          <w:rFonts w:ascii="宋体" w:hAnsi="宋体"/>
          <w:kern w:val="0"/>
          <w:sz w:val="28"/>
        </w:rPr>
        <w:t xml:space="preserve">        </w:t>
      </w:r>
      <w:r w:rsidR="00BF1F90">
        <w:rPr>
          <w:rFonts w:ascii="宋体" w:hAnsi="宋体" w:hint="eastAsia"/>
          <w:kern w:val="0"/>
          <w:sz w:val="28"/>
        </w:rPr>
        <w:t>填表日期：</w:t>
      </w:r>
      <w:r w:rsidR="00C736AE" w:rsidRPr="00A36C76">
        <w:rPr>
          <w:rFonts w:ascii="宋体" w:hAnsi="宋体" w:hint="eastAsia"/>
          <w:kern w:val="0"/>
          <w:sz w:val="28"/>
        </w:rPr>
        <w:t xml:space="preserve">  年</w:t>
      </w:r>
      <w:r w:rsidR="00A0264E">
        <w:rPr>
          <w:rFonts w:ascii="宋体" w:hAnsi="宋体" w:hint="eastAsia"/>
          <w:kern w:val="0"/>
          <w:sz w:val="28"/>
        </w:rPr>
        <w:t xml:space="preserve"> </w:t>
      </w:r>
      <w:r w:rsidR="00C736AE" w:rsidRPr="00A36C76">
        <w:rPr>
          <w:rFonts w:ascii="宋体" w:hAnsi="宋体" w:hint="eastAsia"/>
          <w:kern w:val="0"/>
          <w:sz w:val="28"/>
        </w:rPr>
        <w:t xml:space="preserve">  月  </w:t>
      </w:r>
      <w:r w:rsidR="00A0264E">
        <w:rPr>
          <w:rFonts w:ascii="宋体" w:hAnsi="宋体"/>
          <w:kern w:val="0"/>
          <w:sz w:val="28"/>
        </w:rPr>
        <w:t xml:space="preserve"> </w:t>
      </w:r>
      <w:r w:rsidR="00C736AE" w:rsidRPr="00A36C76">
        <w:rPr>
          <w:rFonts w:ascii="宋体" w:hAnsi="宋体" w:hint="eastAsia"/>
          <w:kern w:val="0"/>
          <w:sz w:val="28"/>
        </w:rPr>
        <w:t>日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857"/>
        <w:gridCol w:w="658"/>
        <w:gridCol w:w="712"/>
        <w:gridCol w:w="804"/>
        <w:gridCol w:w="1409"/>
        <w:gridCol w:w="392"/>
        <w:gridCol w:w="630"/>
        <w:gridCol w:w="1172"/>
        <w:gridCol w:w="644"/>
        <w:gridCol w:w="1158"/>
      </w:tblGrid>
      <w:tr w:rsidR="00A24E87" w:rsidRPr="00A36C76" w14:paraId="2514BCBF" w14:textId="77777777" w:rsidTr="00CE3562">
        <w:trPr>
          <w:trHeight w:val="619"/>
          <w:jc w:val="center"/>
        </w:trPr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50047A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C89E2E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6906BA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党员人数</w:t>
            </w:r>
          </w:p>
        </w:tc>
        <w:tc>
          <w:tcPr>
            <w:tcW w:w="8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33FA5D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18B819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入党积极分子人数</w:t>
            </w:r>
          </w:p>
        </w:tc>
        <w:tc>
          <w:tcPr>
            <w:tcW w:w="102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5B69BA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F3EBD3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干部人数</w:t>
            </w:r>
          </w:p>
        </w:tc>
        <w:tc>
          <w:tcPr>
            <w:tcW w:w="115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AABCAC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14:paraId="58753AFA" w14:textId="77777777" w:rsidTr="00CE3562">
        <w:trPr>
          <w:trHeight w:val="582"/>
          <w:jc w:val="center"/>
        </w:trPr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99AFF3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总及格率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FB878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4C076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总优良率</w:t>
            </w:r>
          </w:p>
          <w:p w14:paraId="5C686C25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（80分）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9BC42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7EA45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总平均分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33F0C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66B01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不及格门次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3CF52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E3562" w:rsidRPr="00A36C76" w14:paraId="25314602" w14:textId="77777777" w:rsidTr="00CD2812">
        <w:trPr>
          <w:trHeight w:val="619"/>
          <w:jc w:val="center"/>
        </w:trPr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647FE2" w14:textId="77777777" w:rsidR="00CE3562" w:rsidRPr="00A36C76" w:rsidRDefault="00CE3562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英语四级通过人数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79A48" w14:textId="77777777" w:rsidR="00CE3562" w:rsidRPr="00A36C76" w:rsidRDefault="00CE3562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26F07" w14:textId="77777777" w:rsidR="00CE3562" w:rsidRPr="00A36C76" w:rsidRDefault="00CE3562" w:rsidP="00CE3562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英语六级</w:t>
            </w:r>
          </w:p>
          <w:p w14:paraId="54A2F3BA" w14:textId="3CEA1139" w:rsidR="00CE3562" w:rsidRPr="00A36C76" w:rsidRDefault="00CE3562" w:rsidP="00CE3562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通过人数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DB5BFC" w14:textId="7AA37B97" w:rsidR="00CE3562" w:rsidRPr="00A36C76" w:rsidRDefault="00CE3562" w:rsidP="00CE3562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64B8AD" w14:textId="12CAD90A" w:rsidR="00CE3562" w:rsidRPr="00A36C76" w:rsidRDefault="00CE3562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违纪人次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E06C" w14:textId="563B6D42" w:rsidR="00CE3562" w:rsidRPr="00A36C76" w:rsidRDefault="00CE3562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14:paraId="2FA67EF6" w14:textId="77777777" w:rsidTr="00CE3562">
        <w:trPr>
          <w:trHeight w:val="623"/>
          <w:jc w:val="center"/>
        </w:trPr>
        <w:tc>
          <w:tcPr>
            <w:tcW w:w="9717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78C19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宿舍成员基本情况</w:t>
            </w:r>
          </w:p>
        </w:tc>
      </w:tr>
      <w:tr w:rsidR="00A24E87" w:rsidRPr="00A36C76" w14:paraId="31C1A6EF" w14:textId="77777777" w:rsidTr="00CE3562">
        <w:trPr>
          <w:trHeight w:val="552"/>
          <w:jc w:val="center"/>
        </w:trPr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618227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AE364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24945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1C305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36053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优良率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30AE6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平均分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5DC9E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专业排名</w:t>
            </w:r>
          </w:p>
          <w:p w14:paraId="1E1D62AE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（排名/人数）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5F7969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奖学金等级</w:t>
            </w:r>
          </w:p>
        </w:tc>
      </w:tr>
      <w:tr w:rsidR="00A24E87" w:rsidRPr="00A36C76" w14:paraId="6B633F82" w14:textId="77777777" w:rsidTr="00CE3562">
        <w:trPr>
          <w:trHeight w:val="553"/>
          <w:jc w:val="center"/>
        </w:trPr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2DE6FA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301F4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324945639"/>
            <w:placeholder>
              <w:docPart w:val="D0451D5B64CE4FF5B07303FB3C3EC66D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37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F6EAE4E" w14:textId="77777777" w:rsidR="00A24E87" w:rsidRPr="00A36C76" w:rsidRDefault="00A36C76" w:rsidP="005B30FD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 w:rsidRPr="0090401F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1B6CF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F002F" w14:textId="77777777" w:rsidR="00A24E87" w:rsidRPr="00A36C76" w:rsidRDefault="00BF1F90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6F4E0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CFB21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B254F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14:paraId="36B9B5F2" w14:textId="77777777" w:rsidTr="00CE3562">
        <w:trPr>
          <w:trHeight w:val="552"/>
          <w:jc w:val="center"/>
        </w:trPr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884926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B186F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-1165159409"/>
            <w:placeholder>
              <w:docPart w:val="43527FE50E7F42EBB1E8B04403F11674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37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3954E2B" w14:textId="77777777" w:rsidR="00A24E87" w:rsidRPr="00A36C76" w:rsidRDefault="00A36C76" w:rsidP="005B30FD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 w:rsidRPr="0090401F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4740D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50BEA" w14:textId="77777777" w:rsidR="00A24E87" w:rsidRPr="00A36C76" w:rsidRDefault="00BF1F90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6C6C8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4B808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F4C86C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14:paraId="4459D1A3" w14:textId="77777777" w:rsidTr="00CE3562">
        <w:trPr>
          <w:trHeight w:val="553"/>
          <w:jc w:val="center"/>
        </w:trPr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D85CF2C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97EAF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49964895"/>
            <w:placeholder>
              <w:docPart w:val="19E12E0C63074668A1CF048DC1C1F7F7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37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72DE627" w14:textId="77777777" w:rsidR="00A24E87" w:rsidRPr="00A36C76" w:rsidRDefault="00A36C76" w:rsidP="005B30FD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 w:rsidRPr="0090401F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33332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FD483" w14:textId="77777777" w:rsidR="00A24E87" w:rsidRPr="00A36C76" w:rsidRDefault="00BF1F90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88D24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B791E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7241FA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14:paraId="2609FE78" w14:textId="77777777" w:rsidTr="00CE3562">
        <w:trPr>
          <w:trHeight w:val="552"/>
          <w:jc w:val="center"/>
        </w:trPr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CC2E6F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E3875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-466364857"/>
            <w:placeholder>
              <w:docPart w:val="28C4A34654294668B36C8F91743C38DC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37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A68BC10" w14:textId="77777777" w:rsidR="00A24E87" w:rsidRPr="00A36C76" w:rsidRDefault="00A36C76" w:rsidP="005B30FD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 w:rsidRPr="0090401F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3B0AA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D5774" w14:textId="77777777" w:rsidR="00A24E87" w:rsidRPr="00A36C76" w:rsidRDefault="00BF1F90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0D3FC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13207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91B52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14:paraId="02F71772" w14:textId="77777777" w:rsidTr="00CE3562">
        <w:trPr>
          <w:trHeight w:val="1473"/>
          <w:jc w:val="center"/>
        </w:trPr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87407B9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获奖</w:t>
            </w:r>
          </w:p>
          <w:p w14:paraId="46594502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436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B940C8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14:paraId="47CD94D6" w14:textId="77777777" w:rsidTr="00CE3562">
        <w:trPr>
          <w:trHeight w:val="1473"/>
          <w:jc w:val="center"/>
        </w:trPr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4B1B46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学术</w:t>
            </w:r>
          </w:p>
          <w:p w14:paraId="48622260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科研</w:t>
            </w:r>
          </w:p>
          <w:p w14:paraId="77CD9477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成果</w:t>
            </w:r>
          </w:p>
        </w:tc>
        <w:tc>
          <w:tcPr>
            <w:tcW w:w="8436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C58009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14:paraId="7DF9BFB9" w14:textId="77777777" w:rsidTr="00CE3562">
        <w:trPr>
          <w:trHeight w:val="1473"/>
          <w:jc w:val="center"/>
        </w:trPr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D3BF18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实践</w:t>
            </w:r>
          </w:p>
          <w:p w14:paraId="3A56BE08" w14:textId="77777777" w:rsidR="00026812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/>
                <w:kern w:val="0"/>
                <w:sz w:val="24"/>
                <w:szCs w:val="24"/>
              </w:rPr>
              <w:t>公益</w:t>
            </w:r>
          </w:p>
          <w:p w14:paraId="2CC5093B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活动</w:t>
            </w:r>
          </w:p>
        </w:tc>
        <w:tc>
          <w:tcPr>
            <w:tcW w:w="8436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FFEB7C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14:paraId="022F98F0" w14:textId="77777777" w:rsidTr="00CE3562">
        <w:trPr>
          <w:trHeight w:val="1711"/>
          <w:jc w:val="center"/>
        </w:trPr>
        <w:tc>
          <w:tcPr>
            <w:tcW w:w="9717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D0794" w14:textId="63624C73" w:rsidR="00A24E87" w:rsidRPr="00A36C76" w:rsidRDefault="00A24E87" w:rsidP="00BF1F90">
            <w:pPr>
              <w:tabs>
                <w:tab w:val="left" w:pos="1421"/>
              </w:tabs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学院意见</w:t>
            </w:r>
            <w:r w:rsidR="00BF1F90" w:rsidRPr="00652629"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（对</w:t>
            </w:r>
            <w:r w:rsidR="00BF1F90" w:rsidRPr="00652629"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上述情况真实性进行鉴定，学院</w:t>
            </w:r>
            <w:r w:rsidR="0008419A"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/书院</w:t>
            </w:r>
            <w:r w:rsidR="00BF1F90" w:rsidRPr="00652629"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对该</w:t>
            </w:r>
            <w:r w:rsidR="00BF1F90" w:rsidRPr="00652629"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宿舍</w:t>
            </w:r>
            <w:r w:rsidR="00BF1F90" w:rsidRPr="00652629"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的整体评价，</w:t>
            </w:r>
            <w:r w:rsidR="00BF1F90" w:rsidRPr="00652629"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是否</w:t>
            </w:r>
            <w:r w:rsidR="00BF1F90" w:rsidRPr="00652629"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同意申报</w:t>
            </w:r>
            <w:r w:rsidR="00BF1F90" w:rsidRPr="00652629"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该奖项</w:t>
            </w:r>
            <w:r w:rsidR="00BF1F90" w:rsidRPr="00652629"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）</w:t>
            </w:r>
          </w:p>
          <w:p w14:paraId="4D589DD8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5BAC42A8" w14:textId="77777777" w:rsidR="00A24E87" w:rsidRPr="00652629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7A86030A" w14:textId="77777777" w:rsidR="00A24E87" w:rsidRPr="00A36C76" w:rsidRDefault="00A24E87" w:rsidP="00652629">
            <w:pPr>
              <w:tabs>
                <w:tab w:val="left" w:pos="1421"/>
              </w:tabs>
              <w:wordWrap w:val="0"/>
              <w:spacing w:line="320" w:lineRule="exact"/>
              <w:ind w:firstLineChars="2300" w:firstLine="5520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学院领导</w:t>
            </w:r>
            <w:r w:rsidRPr="00A36C76">
              <w:rPr>
                <w:rFonts w:ascii="宋体" w:hAnsi="宋体"/>
                <w:kern w:val="0"/>
                <w:sz w:val="24"/>
                <w:szCs w:val="24"/>
              </w:rPr>
              <w:t>签字：</w:t>
            </w: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 xml:space="preserve">   </w:t>
            </w:r>
            <w:r w:rsidRPr="00A36C76">
              <w:rPr>
                <w:rFonts w:ascii="宋体" w:hAnsi="宋体"/>
                <w:kern w:val="0"/>
                <w:sz w:val="24"/>
                <w:szCs w:val="24"/>
              </w:rPr>
              <w:t xml:space="preserve">        </w:t>
            </w:r>
          </w:p>
        </w:tc>
      </w:tr>
    </w:tbl>
    <w:p w14:paraId="770ADDDD" w14:textId="77777777" w:rsidR="00A24E87" w:rsidRPr="00A36C76" w:rsidRDefault="00EB2604" w:rsidP="00A24E87">
      <w:pPr>
        <w:spacing w:beforeLines="50" w:before="120"/>
        <w:rPr>
          <w:rFonts w:ascii="宋体" w:hAnsi="宋体"/>
          <w:kern w:val="0"/>
          <w:sz w:val="28"/>
          <w:szCs w:val="28"/>
        </w:rPr>
        <w:sectPr w:rsidR="00A24E87" w:rsidRPr="00A36C76" w:rsidSect="00F93207">
          <w:pgSz w:w="11907" w:h="16840" w:code="9"/>
          <w:pgMar w:top="1440" w:right="1080" w:bottom="1440" w:left="1080" w:header="851" w:footer="992" w:gutter="0"/>
          <w:cols w:space="425"/>
          <w:docGrid w:linePitch="286"/>
        </w:sectPr>
      </w:pPr>
      <w:r w:rsidRPr="00652629">
        <w:rPr>
          <w:rFonts w:ascii="宋体" w:hAnsi="宋体" w:hint="eastAsia"/>
          <w:kern w:val="0"/>
          <w:sz w:val="24"/>
          <w:szCs w:val="28"/>
        </w:rPr>
        <w:t>宿舍</w:t>
      </w:r>
      <w:r w:rsidR="00A24E87" w:rsidRPr="00652629">
        <w:rPr>
          <w:rFonts w:ascii="宋体" w:hAnsi="宋体" w:hint="eastAsia"/>
          <w:kern w:val="0"/>
          <w:sz w:val="24"/>
          <w:szCs w:val="28"/>
        </w:rPr>
        <w:t xml:space="preserve">代表：    </w:t>
      </w:r>
      <w:r w:rsidR="00A24E87" w:rsidRPr="00652629">
        <w:rPr>
          <w:rFonts w:ascii="宋体" w:hAnsi="宋体"/>
          <w:kern w:val="0"/>
          <w:sz w:val="24"/>
          <w:szCs w:val="28"/>
        </w:rPr>
        <w:t xml:space="preserve">       </w:t>
      </w:r>
      <w:r w:rsidR="00A24E87" w:rsidRPr="00652629">
        <w:rPr>
          <w:rFonts w:ascii="宋体" w:hAnsi="宋体" w:hint="eastAsia"/>
          <w:kern w:val="0"/>
          <w:sz w:val="24"/>
          <w:szCs w:val="28"/>
        </w:rPr>
        <w:t xml:space="preserve">  联系电话：  </w:t>
      </w:r>
      <w:r w:rsidR="00A24E87" w:rsidRPr="00A36C76">
        <w:rPr>
          <w:rFonts w:ascii="宋体" w:hAnsi="宋体" w:hint="eastAsia"/>
          <w:kern w:val="0"/>
          <w:sz w:val="28"/>
          <w:szCs w:val="28"/>
        </w:rPr>
        <w:t xml:space="preserve">        </w:t>
      </w:r>
      <w:r w:rsidR="00A24E87" w:rsidRPr="00A36C76">
        <w:rPr>
          <w:rFonts w:ascii="宋体" w:hAnsi="宋体"/>
          <w:kern w:val="0"/>
          <w:sz w:val="28"/>
          <w:szCs w:val="28"/>
        </w:rPr>
        <w:t xml:space="preserve"> </w:t>
      </w:r>
      <w:r w:rsidR="00A24E87" w:rsidRPr="00A36C76">
        <w:rPr>
          <w:rFonts w:ascii="宋体" w:hAnsi="宋体" w:hint="eastAsia"/>
          <w:kern w:val="0"/>
          <w:sz w:val="28"/>
          <w:szCs w:val="28"/>
        </w:rPr>
        <w:t xml:space="preserve">          </w:t>
      </w:r>
    </w:p>
    <w:p w14:paraId="3FC92E98" w14:textId="4C4FF2E8" w:rsidR="00BF1F90" w:rsidRPr="00253C07" w:rsidRDefault="00A0264E" w:rsidP="00A0264E">
      <w:pPr>
        <w:spacing w:after="360" w:line="420" w:lineRule="atLeast"/>
        <w:jc w:val="center"/>
        <w:rPr>
          <w:rFonts w:ascii="方正小标宋简体" w:eastAsia="方正小标宋简体"/>
          <w:sz w:val="40"/>
          <w:szCs w:val="44"/>
        </w:rPr>
      </w:pPr>
      <w:r w:rsidRPr="00A0264E">
        <w:rPr>
          <w:rFonts w:eastAsia="华文新魏" w:hint="eastAsia"/>
          <w:sz w:val="44"/>
        </w:rPr>
        <w:lastRenderedPageBreak/>
        <w:t>人文与社会科学学院</w:t>
      </w:r>
      <w:r w:rsidR="00BF1F90">
        <w:rPr>
          <w:rFonts w:eastAsia="华文新魏" w:hint="eastAsia"/>
          <w:sz w:val="44"/>
        </w:rPr>
        <w:t>优秀</w:t>
      </w:r>
      <w:r w:rsidR="00BF1F90">
        <w:rPr>
          <w:rFonts w:eastAsia="华文新魏"/>
          <w:sz w:val="44"/>
        </w:rPr>
        <w:t>班集体</w:t>
      </w:r>
      <w:r w:rsidR="00BF1F90">
        <w:rPr>
          <w:rFonts w:eastAsia="华文新魏" w:hint="eastAsia"/>
          <w:sz w:val="44"/>
        </w:rPr>
        <w:t>申报表</w:t>
      </w:r>
    </w:p>
    <w:p w14:paraId="240D41C8" w14:textId="6386C395" w:rsidR="00A24E87" w:rsidRPr="00BF1F90" w:rsidRDefault="00BF1F90" w:rsidP="00A0264E">
      <w:pPr>
        <w:spacing w:after="120" w:line="320" w:lineRule="exact"/>
        <w:ind w:firstLineChars="100" w:firstLine="280"/>
        <w:jc w:val="right"/>
        <w:rPr>
          <w:rFonts w:ascii="宋体" w:hAnsi="宋体"/>
          <w:kern w:val="0"/>
          <w:sz w:val="28"/>
        </w:rPr>
      </w:pPr>
      <w:r w:rsidRPr="00BF1F90">
        <w:rPr>
          <w:rFonts w:ascii="宋体" w:hAnsi="宋体" w:hint="eastAsia"/>
          <w:kern w:val="0"/>
          <w:sz w:val="28"/>
        </w:rPr>
        <w:t xml:space="preserve"> </w:t>
      </w:r>
      <w:r w:rsidR="00A24E87" w:rsidRPr="00BF1F90">
        <w:rPr>
          <w:rFonts w:ascii="宋体" w:hAnsi="宋体" w:hint="eastAsia"/>
          <w:kern w:val="0"/>
          <w:sz w:val="28"/>
        </w:rPr>
        <w:t xml:space="preserve">      </w:t>
      </w:r>
      <w:r>
        <w:rPr>
          <w:rFonts w:ascii="宋体" w:hAnsi="宋体"/>
          <w:kern w:val="0"/>
          <w:sz w:val="28"/>
        </w:rPr>
        <w:t xml:space="preserve"> </w:t>
      </w:r>
      <w:r w:rsidR="00A24E87" w:rsidRPr="00BF1F90">
        <w:rPr>
          <w:rFonts w:ascii="宋体" w:hAnsi="宋体" w:hint="eastAsia"/>
          <w:kern w:val="0"/>
          <w:sz w:val="28"/>
        </w:rPr>
        <w:t xml:space="preserve">  填表日期：     年    月  </w:t>
      </w:r>
      <w:r w:rsidR="00A0264E">
        <w:rPr>
          <w:rFonts w:ascii="宋体" w:hAnsi="宋体"/>
          <w:kern w:val="0"/>
          <w:sz w:val="28"/>
        </w:rPr>
        <w:t xml:space="preserve">  </w:t>
      </w:r>
      <w:r w:rsidR="00A24E87" w:rsidRPr="00BF1F90">
        <w:rPr>
          <w:rFonts w:ascii="宋体" w:hAnsi="宋体" w:hint="eastAsia"/>
          <w:kern w:val="0"/>
          <w:sz w:val="28"/>
        </w:rPr>
        <w:t xml:space="preserve"> 日</w:t>
      </w:r>
    </w:p>
    <w:tbl>
      <w:tblPr>
        <w:tblW w:w="10954" w:type="dxa"/>
        <w:jc w:val="center"/>
        <w:tblLayout w:type="fixed"/>
        <w:tblLook w:val="0000" w:firstRow="0" w:lastRow="0" w:firstColumn="0" w:lastColumn="0" w:noHBand="0" w:noVBand="0"/>
      </w:tblPr>
      <w:tblGrid>
        <w:gridCol w:w="1142"/>
        <w:gridCol w:w="1305"/>
        <w:gridCol w:w="992"/>
        <w:gridCol w:w="851"/>
        <w:gridCol w:w="992"/>
        <w:gridCol w:w="992"/>
        <w:gridCol w:w="1418"/>
        <w:gridCol w:w="992"/>
        <w:gridCol w:w="1388"/>
        <w:gridCol w:w="882"/>
      </w:tblGrid>
      <w:tr w:rsidR="00A24E87" w:rsidRPr="00026812" w14:paraId="6B6804CB" w14:textId="77777777" w:rsidTr="00A24E87">
        <w:trPr>
          <w:cantSplit/>
          <w:jc w:val="center"/>
        </w:trPr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150DA" w14:textId="77777777" w:rsidR="00A24E87" w:rsidRPr="00026812" w:rsidRDefault="00A24E87" w:rsidP="00A24E87">
            <w:pPr>
              <w:tabs>
                <w:tab w:val="left" w:pos="1421"/>
              </w:tabs>
              <w:spacing w:line="320" w:lineRule="exact"/>
              <w:ind w:rightChars="52" w:right="109" w:firstLineChars="18" w:firstLine="4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班 级</w:t>
            </w:r>
          </w:p>
        </w:tc>
        <w:tc>
          <w:tcPr>
            <w:tcW w:w="130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6A781B3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7AD4F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07E26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45877" w14:textId="77777777" w:rsid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党员</w:t>
            </w:r>
          </w:p>
          <w:p w14:paraId="2BA28CD9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21C7A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B3E46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入党积极分子人数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0E7FC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B07F3F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参加党课</w:t>
            </w:r>
          </w:p>
          <w:p w14:paraId="5A0E5F6A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学习人数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6F42F1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14:paraId="7056DC27" w14:textId="77777777" w:rsidTr="00A24E87">
        <w:trPr>
          <w:cantSplit/>
          <w:trHeight w:val="720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CD9A8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班级学习情况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86C9E4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/>
                <w:kern w:val="0"/>
                <w:sz w:val="24"/>
                <w:szCs w:val="24"/>
              </w:rPr>
              <w:t>全</w:t>
            </w: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优生人数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BEAB8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88C35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整体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>优良率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78E5D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D8011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不及格人次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A6F6CD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14:paraId="694F830E" w14:textId="77777777" w:rsidTr="00A24E87">
        <w:trPr>
          <w:cantSplit/>
          <w:trHeight w:val="647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F48C186" w14:textId="77777777" w:rsidR="00A24E87" w:rsidRPr="00026812" w:rsidRDefault="00A24E87" w:rsidP="00A24E87">
            <w:pPr>
              <w:spacing w:line="320" w:lineRule="exact"/>
              <w:ind w:left="43" w:hangingChars="18" w:hanging="4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校规校纪情况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35072D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学术造假情况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1067D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CBA3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受处分人次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B3170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46E08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缺、旷课人次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2DE24D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14:paraId="4391F816" w14:textId="77777777" w:rsidTr="00A24E87">
        <w:trPr>
          <w:cantSplit/>
          <w:trHeight w:val="707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39D2F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其它</w:t>
            </w:r>
          </w:p>
          <w:p w14:paraId="4A91D988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31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531EDB" w14:textId="77777777" w:rsidR="00A24E87" w:rsidRPr="00026812" w:rsidRDefault="00A24E87" w:rsidP="00A24E87">
            <w:pPr>
              <w:spacing w:line="320" w:lineRule="exact"/>
              <w:ind w:firstLineChars="60" w:firstLine="144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宿舍卫生平均分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39958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E7A04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献血人数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8BDC5F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14:paraId="79A58DDF" w14:textId="77777777" w:rsidTr="00A24E87">
        <w:trPr>
          <w:cantSplit/>
          <w:trHeight w:val="2074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73A16" w14:textId="77777777" w:rsidR="00026812" w:rsidRDefault="00A24E87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集体</w:t>
            </w:r>
          </w:p>
          <w:p w14:paraId="2EAC2C85" w14:textId="77777777" w:rsidR="00A24E87" w:rsidRPr="00026812" w:rsidRDefault="00A24E87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/>
                <w:kern w:val="0"/>
                <w:sz w:val="24"/>
                <w:szCs w:val="24"/>
              </w:rPr>
              <w:t>个人</w:t>
            </w:r>
          </w:p>
          <w:p w14:paraId="1E34AB95" w14:textId="77777777" w:rsidR="00A24E87" w:rsidRPr="00026812" w:rsidRDefault="00A24E87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获奖</w:t>
            </w:r>
          </w:p>
          <w:p w14:paraId="65A72E9F" w14:textId="77777777" w:rsidR="00A24E87" w:rsidRPr="00026812" w:rsidRDefault="00A24E87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9812" w:type="dxa"/>
            <w:gridSpan w:val="9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14:paraId="59B46C24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14:paraId="48E9C418" w14:textId="77777777" w:rsidTr="00A24E87">
        <w:trPr>
          <w:cantSplit/>
          <w:trHeight w:val="2074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09A52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学术</w:t>
            </w:r>
          </w:p>
          <w:p w14:paraId="4C6D34CC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科研</w:t>
            </w:r>
          </w:p>
          <w:p w14:paraId="148F5D5D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成果</w:t>
            </w:r>
          </w:p>
        </w:tc>
        <w:tc>
          <w:tcPr>
            <w:tcW w:w="9812" w:type="dxa"/>
            <w:gridSpan w:val="9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14:paraId="5AFD77CC" w14:textId="77777777" w:rsidR="00A24E87" w:rsidRPr="00026812" w:rsidRDefault="00A24E87" w:rsidP="00A24E87">
            <w:pPr>
              <w:spacing w:line="320" w:lineRule="exact"/>
              <w:ind w:leftChars="2" w:left="4" w:firstLineChars="8" w:firstLine="1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14:paraId="23D68273" w14:textId="77777777" w:rsidTr="00A24E87">
        <w:trPr>
          <w:cantSplit/>
          <w:trHeight w:val="2074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4B7A4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实践</w:t>
            </w:r>
          </w:p>
          <w:p w14:paraId="74D5F022" w14:textId="77777777" w:rsid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/>
                <w:kern w:val="0"/>
                <w:sz w:val="24"/>
                <w:szCs w:val="24"/>
              </w:rPr>
              <w:t>公益</w:t>
            </w:r>
          </w:p>
          <w:p w14:paraId="4E6A3539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活动</w:t>
            </w:r>
          </w:p>
        </w:tc>
        <w:tc>
          <w:tcPr>
            <w:tcW w:w="9812" w:type="dxa"/>
            <w:gridSpan w:val="9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14:paraId="5B88A2B3" w14:textId="77777777" w:rsidR="00A24E87" w:rsidRPr="00026812" w:rsidRDefault="00A24E87" w:rsidP="00A24E87">
            <w:pPr>
              <w:spacing w:line="320" w:lineRule="exact"/>
              <w:ind w:leftChars="2" w:left="4" w:firstLineChars="8" w:firstLine="1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14:paraId="38EB1630" w14:textId="77777777" w:rsidTr="005B30FD">
        <w:trPr>
          <w:cantSplit/>
          <w:trHeight w:val="2936"/>
          <w:jc w:val="center"/>
        </w:trPr>
        <w:tc>
          <w:tcPr>
            <w:tcW w:w="10954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572BF3" w14:textId="036C0E03" w:rsidR="00BF1F90" w:rsidRPr="00026812" w:rsidRDefault="00BF1F90" w:rsidP="00BF1F90">
            <w:pPr>
              <w:tabs>
                <w:tab w:val="left" w:pos="1421"/>
              </w:tabs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学院意见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（对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上述情况真实性进行鉴定，学院</w:t>
            </w:r>
            <w:r w:rsidR="004D284E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/书院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对该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宿舍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的整体评价，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是否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同意申报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该奖项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）</w:t>
            </w:r>
          </w:p>
          <w:p w14:paraId="663DEFA1" w14:textId="77777777" w:rsidR="00A24E87" w:rsidRPr="00026812" w:rsidRDefault="00A24E87" w:rsidP="00A24E87">
            <w:pPr>
              <w:spacing w:line="320" w:lineRule="exact"/>
              <w:ind w:firstLineChars="54" w:firstLine="13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711ED21F" w14:textId="77777777" w:rsidR="00A24E87" w:rsidRPr="00026812" w:rsidRDefault="00A24E87" w:rsidP="00A24E87">
            <w:pPr>
              <w:spacing w:line="320" w:lineRule="exact"/>
              <w:ind w:firstLineChars="54" w:firstLine="13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466FD8E9" w14:textId="77777777" w:rsidR="00A24E87" w:rsidRPr="00026812" w:rsidRDefault="00A24E87" w:rsidP="00A24E87">
            <w:pPr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4BE140FB" w14:textId="77777777" w:rsidR="00A24E87" w:rsidRPr="00026812" w:rsidRDefault="00A24E87" w:rsidP="00A24E87">
            <w:pPr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1B86AAF6" w14:textId="77777777" w:rsidR="00A24E87" w:rsidRPr="00026812" w:rsidRDefault="00A24E87" w:rsidP="00A24E87">
            <w:pPr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185967AD" w14:textId="77777777" w:rsidR="00A24E87" w:rsidRPr="00026812" w:rsidRDefault="00A24E87" w:rsidP="00A24E87">
            <w:pPr>
              <w:wordWrap w:val="0"/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学院领导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>签字：</w:t>
            </w: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 xml:space="preserve">          </w:t>
            </w:r>
          </w:p>
        </w:tc>
      </w:tr>
    </w:tbl>
    <w:p w14:paraId="2DBF0E13" w14:textId="77777777" w:rsidR="00C93107" w:rsidRPr="00BF1F90" w:rsidRDefault="00A24E87" w:rsidP="00A24E87">
      <w:pPr>
        <w:spacing w:beforeLines="50" w:before="156" w:line="340" w:lineRule="exact"/>
        <w:ind w:firstLineChars="100" w:firstLine="240"/>
        <w:rPr>
          <w:rFonts w:ascii="宋体" w:hAnsi="宋体"/>
          <w:sz w:val="28"/>
          <w:szCs w:val="28"/>
        </w:rPr>
      </w:pPr>
      <w:r w:rsidRPr="00B907C2">
        <w:rPr>
          <w:rFonts w:ascii="宋体" w:hAnsi="宋体" w:hint="eastAsia"/>
          <w:kern w:val="0"/>
          <w:sz w:val="24"/>
          <w:szCs w:val="28"/>
        </w:rPr>
        <w:t xml:space="preserve">班级代表：          联系电话：  </w:t>
      </w:r>
      <w:r w:rsidRPr="00BF1F90">
        <w:rPr>
          <w:rFonts w:ascii="宋体" w:hAnsi="宋体" w:hint="eastAsia"/>
          <w:kern w:val="0"/>
          <w:sz w:val="28"/>
          <w:szCs w:val="28"/>
        </w:rPr>
        <w:t xml:space="preserve">                     </w:t>
      </w:r>
    </w:p>
    <w:sectPr w:rsidR="00C93107" w:rsidRPr="00BF1F90" w:rsidSect="00A24E8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2F7B6" w14:textId="77777777" w:rsidR="005F533C" w:rsidRDefault="005F533C">
      <w:r>
        <w:separator/>
      </w:r>
    </w:p>
  </w:endnote>
  <w:endnote w:type="continuationSeparator" w:id="0">
    <w:p w14:paraId="07612155" w14:textId="77777777" w:rsidR="005F533C" w:rsidRDefault="005F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7D1E5" w14:textId="77777777" w:rsidR="005F533C" w:rsidRDefault="005F533C">
      <w:r>
        <w:separator/>
      </w:r>
    </w:p>
  </w:footnote>
  <w:footnote w:type="continuationSeparator" w:id="0">
    <w:p w14:paraId="48652ECC" w14:textId="77777777" w:rsidR="005F533C" w:rsidRDefault="005F5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A6905"/>
    <w:multiLevelType w:val="hybridMultilevel"/>
    <w:tmpl w:val="5302C874"/>
    <w:lvl w:ilvl="0" w:tplc="E96698C6">
      <w:start w:val="1"/>
      <w:numFmt w:val="decimal"/>
      <w:lvlText w:val="%1、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C85"/>
    <w:rsid w:val="00010237"/>
    <w:rsid w:val="00026812"/>
    <w:rsid w:val="00046A3B"/>
    <w:rsid w:val="000662F1"/>
    <w:rsid w:val="0008419A"/>
    <w:rsid w:val="000C3216"/>
    <w:rsid w:val="000E4067"/>
    <w:rsid w:val="000F09E2"/>
    <w:rsid w:val="0010100D"/>
    <w:rsid w:val="00123D5C"/>
    <w:rsid w:val="00130470"/>
    <w:rsid w:val="00197A1D"/>
    <w:rsid w:val="001E4A33"/>
    <w:rsid w:val="001E5AC1"/>
    <w:rsid w:val="001F001A"/>
    <w:rsid w:val="002412BD"/>
    <w:rsid w:val="00250367"/>
    <w:rsid w:val="00252707"/>
    <w:rsid w:val="00253C07"/>
    <w:rsid w:val="002673E6"/>
    <w:rsid w:val="002D10CF"/>
    <w:rsid w:val="002D3E2B"/>
    <w:rsid w:val="003102B4"/>
    <w:rsid w:val="00345581"/>
    <w:rsid w:val="003E1A00"/>
    <w:rsid w:val="00403E60"/>
    <w:rsid w:val="00476148"/>
    <w:rsid w:val="004D284E"/>
    <w:rsid w:val="004D593F"/>
    <w:rsid w:val="0053009A"/>
    <w:rsid w:val="00546D2B"/>
    <w:rsid w:val="00551CF6"/>
    <w:rsid w:val="00585C0A"/>
    <w:rsid w:val="005B30FD"/>
    <w:rsid w:val="005B76D3"/>
    <w:rsid w:val="005F1542"/>
    <w:rsid w:val="005F533C"/>
    <w:rsid w:val="00652629"/>
    <w:rsid w:val="00684713"/>
    <w:rsid w:val="006F183E"/>
    <w:rsid w:val="007326B2"/>
    <w:rsid w:val="007D53A2"/>
    <w:rsid w:val="00882AF3"/>
    <w:rsid w:val="008A2319"/>
    <w:rsid w:val="008C1B2C"/>
    <w:rsid w:val="00906A8B"/>
    <w:rsid w:val="009272AE"/>
    <w:rsid w:val="00934D30"/>
    <w:rsid w:val="0093783A"/>
    <w:rsid w:val="00956CA6"/>
    <w:rsid w:val="009847FD"/>
    <w:rsid w:val="00A0264E"/>
    <w:rsid w:val="00A16D23"/>
    <w:rsid w:val="00A22E84"/>
    <w:rsid w:val="00A24E87"/>
    <w:rsid w:val="00A3185F"/>
    <w:rsid w:val="00A36C76"/>
    <w:rsid w:val="00A579FA"/>
    <w:rsid w:val="00A61126"/>
    <w:rsid w:val="00A85026"/>
    <w:rsid w:val="00AA2506"/>
    <w:rsid w:val="00B119BC"/>
    <w:rsid w:val="00B907C2"/>
    <w:rsid w:val="00BA2C52"/>
    <w:rsid w:val="00BF1F90"/>
    <w:rsid w:val="00BF5A36"/>
    <w:rsid w:val="00C07C51"/>
    <w:rsid w:val="00C340B9"/>
    <w:rsid w:val="00C6516A"/>
    <w:rsid w:val="00C736AE"/>
    <w:rsid w:val="00C93107"/>
    <w:rsid w:val="00C95ACA"/>
    <w:rsid w:val="00CC30D5"/>
    <w:rsid w:val="00CC62C5"/>
    <w:rsid w:val="00CE3562"/>
    <w:rsid w:val="00D1226F"/>
    <w:rsid w:val="00D43A7B"/>
    <w:rsid w:val="00D60177"/>
    <w:rsid w:val="00D73DDD"/>
    <w:rsid w:val="00DF5488"/>
    <w:rsid w:val="00E0701B"/>
    <w:rsid w:val="00E14C85"/>
    <w:rsid w:val="00E52943"/>
    <w:rsid w:val="00EB2604"/>
    <w:rsid w:val="00EC54F3"/>
    <w:rsid w:val="00EF51A5"/>
    <w:rsid w:val="00F07C2E"/>
    <w:rsid w:val="00F34095"/>
    <w:rsid w:val="00F55707"/>
    <w:rsid w:val="00F7459F"/>
    <w:rsid w:val="00F93207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62B119"/>
  <w15:chartTrackingRefBased/>
  <w15:docId w15:val="{84050184-DBE0-4EF7-A32E-110E9332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4C8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1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2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7326B2"/>
    <w:rPr>
      <w:kern w:val="2"/>
      <w:sz w:val="18"/>
      <w:szCs w:val="18"/>
    </w:rPr>
  </w:style>
  <w:style w:type="paragraph" w:styleId="a6">
    <w:name w:val="footer"/>
    <w:basedOn w:val="a"/>
    <w:link w:val="a7"/>
    <w:rsid w:val="007326B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7326B2"/>
    <w:rPr>
      <w:kern w:val="2"/>
      <w:sz w:val="18"/>
      <w:szCs w:val="18"/>
    </w:rPr>
  </w:style>
  <w:style w:type="paragraph" w:styleId="a8">
    <w:name w:val="Balloon Text"/>
    <w:basedOn w:val="a"/>
    <w:link w:val="a9"/>
    <w:rsid w:val="003E1A00"/>
    <w:rPr>
      <w:sz w:val="18"/>
      <w:szCs w:val="18"/>
    </w:rPr>
  </w:style>
  <w:style w:type="character" w:customStyle="1" w:styleId="a9">
    <w:name w:val="批注框文本 字符"/>
    <w:link w:val="a8"/>
    <w:rsid w:val="003E1A00"/>
    <w:rPr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A36C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451D5B64CE4FF5B07303FB3C3EC6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5A752C-2A8B-4E4E-910E-C9774EB02BB9}"/>
      </w:docPartPr>
      <w:docPartBody>
        <w:p w:rsidR="0089487E" w:rsidRDefault="00FE3206" w:rsidP="00FE3206">
          <w:pPr>
            <w:pStyle w:val="D0451D5B64CE4FF5B07303FB3C3EC66D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3527FE50E7F42EBB1E8B04403F116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BEEE9B5-8AA7-40E7-803E-5AD539D05669}"/>
      </w:docPartPr>
      <w:docPartBody>
        <w:p w:rsidR="0089487E" w:rsidRDefault="00FE3206" w:rsidP="00FE3206">
          <w:pPr>
            <w:pStyle w:val="43527FE50E7F42EBB1E8B04403F11674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9E12E0C63074668A1CF048DC1C1F7F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C670061-7F4F-41E4-B704-B8DAD5453C7A}"/>
      </w:docPartPr>
      <w:docPartBody>
        <w:p w:rsidR="0089487E" w:rsidRDefault="00FE3206" w:rsidP="00FE3206">
          <w:pPr>
            <w:pStyle w:val="19E12E0C63074668A1CF048DC1C1F7F7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8C4A34654294668B36C8F91743C38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31E4BB3-31C0-4F3E-81E9-294A0F2BEC96}"/>
      </w:docPartPr>
      <w:docPartBody>
        <w:p w:rsidR="0089487E" w:rsidRDefault="00FE3206" w:rsidP="00FE3206">
          <w:pPr>
            <w:pStyle w:val="28C4A34654294668B36C8F91743C38DC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206"/>
    <w:rsid w:val="002F7613"/>
    <w:rsid w:val="003134A2"/>
    <w:rsid w:val="003271C4"/>
    <w:rsid w:val="00485935"/>
    <w:rsid w:val="0089487E"/>
    <w:rsid w:val="00B77558"/>
    <w:rsid w:val="00DC5451"/>
    <w:rsid w:val="00E11678"/>
    <w:rsid w:val="00F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34A2"/>
    <w:rPr>
      <w:color w:val="808080"/>
    </w:rPr>
  </w:style>
  <w:style w:type="paragraph" w:customStyle="1" w:styleId="2498C79200184287A0B2F41D3FDEBA3F">
    <w:name w:val="2498C79200184287A0B2F41D3FDEBA3F"/>
    <w:rsid w:val="003134A2"/>
    <w:pPr>
      <w:widowControl w:val="0"/>
      <w:jc w:val="both"/>
    </w:pPr>
  </w:style>
  <w:style w:type="paragraph" w:customStyle="1" w:styleId="57B2F4118A5440EFA8E69F790EB39273">
    <w:name w:val="57B2F4118A5440EFA8E69F790EB39273"/>
    <w:rsid w:val="003134A2"/>
    <w:pPr>
      <w:widowControl w:val="0"/>
      <w:jc w:val="both"/>
    </w:pPr>
  </w:style>
  <w:style w:type="paragraph" w:customStyle="1" w:styleId="8BC027E9CEA344F6B607578C174512F9">
    <w:name w:val="8BC027E9CEA344F6B607578C174512F9"/>
    <w:rsid w:val="003134A2"/>
    <w:pPr>
      <w:widowControl w:val="0"/>
      <w:jc w:val="both"/>
    </w:pPr>
  </w:style>
  <w:style w:type="paragraph" w:customStyle="1" w:styleId="EC53764F65304F6099B622C1D7B64741">
    <w:name w:val="EC53764F65304F6099B622C1D7B64741"/>
    <w:rsid w:val="003134A2"/>
    <w:pPr>
      <w:widowControl w:val="0"/>
      <w:jc w:val="both"/>
    </w:pPr>
  </w:style>
  <w:style w:type="paragraph" w:customStyle="1" w:styleId="2CC9C3CCF56141BE96F72732558F4C3F">
    <w:name w:val="2CC9C3CCF56141BE96F72732558F4C3F"/>
    <w:rsid w:val="00FE3206"/>
    <w:pPr>
      <w:widowControl w:val="0"/>
      <w:jc w:val="both"/>
    </w:pPr>
  </w:style>
  <w:style w:type="paragraph" w:customStyle="1" w:styleId="D0451D5B64CE4FF5B07303FB3C3EC66D">
    <w:name w:val="D0451D5B64CE4FF5B07303FB3C3EC66D"/>
    <w:rsid w:val="00FE3206"/>
    <w:pPr>
      <w:widowControl w:val="0"/>
      <w:jc w:val="both"/>
    </w:pPr>
  </w:style>
  <w:style w:type="paragraph" w:customStyle="1" w:styleId="43527FE50E7F42EBB1E8B04403F11674">
    <w:name w:val="43527FE50E7F42EBB1E8B04403F11674"/>
    <w:rsid w:val="00FE3206"/>
    <w:pPr>
      <w:widowControl w:val="0"/>
      <w:jc w:val="both"/>
    </w:pPr>
  </w:style>
  <w:style w:type="paragraph" w:customStyle="1" w:styleId="19E12E0C63074668A1CF048DC1C1F7F7">
    <w:name w:val="19E12E0C63074668A1CF048DC1C1F7F7"/>
    <w:rsid w:val="00FE3206"/>
    <w:pPr>
      <w:widowControl w:val="0"/>
      <w:jc w:val="both"/>
    </w:pPr>
  </w:style>
  <w:style w:type="paragraph" w:customStyle="1" w:styleId="28C4A34654294668B36C8F91743C38DC">
    <w:name w:val="28C4A34654294668B36C8F91743C38DC"/>
    <w:rsid w:val="00FE3206"/>
    <w:pPr>
      <w:widowControl w:val="0"/>
      <w:jc w:val="both"/>
    </w:pPr>
  </w:style>
  <w:style w:type="paragraph" w:customStyle="1" w:styleId="2E432193836C440B8EA58125096A0034">
    <w:name w:val="2E432193836C440B8EA58125096A0034"/>
    <w:rsid w:val="00FE3206"/>
    <w:pPr>
      <w:widowControl w:val="0"/>
      <w:jc w:val="both"/>
    </w:pPr>
  </w:style>
  <w:style w:type="paragraph" w:customStyle="1" w:styleId="4E3F7FB792B04A30B68DAEA1DF671894">
    <w:name w:val="4E3F7FB792B04A30B68DAEA1DF671894"/>
    <w:rsid w:val="00FE320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111</Words>
  <Characters>633</Characters>
  <Application>Microsoft Office Word</Application>
  <DocSecurity>0</DocSecurity>
  <Lines>5</Lines>
  <Paragraphs>1</Paragraphs>
  <ScaleCrop>false</ScaleCrop>
  <Company>番茄花园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  2006－2007学年各项奖励名额分配表</dc:title>
  <dc:subject/>
  <dc:creator>番茄花园</dc:creator>
  <cp:keywords/>
  <cp:lastModifiedBy>胡安阳</cp:lastModifiedBy>
  <cp:revision>3</cp:revision>
  <dcterms:created xsi:type="dcterms:W3CDTF">2022-10-14T01:49:00Z</dcterms:created>
  <dcterms:modified xsi:type="dcterms:W3CDTF">2022-10-14T01:58:00Z</dcterms:modified>
</cp:coreProperties>
</file>